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43" w:rsidRPr="00535141" w:rsidRDefault="00B33D94" w:rsidP="008A264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Развлечение,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посвященное Дню Смеха – 1 апреля</w:t>
      </w:r>
    </w:p>
    <w:p w:rsidR="008A2643" w:rsidRPr="00535141" w:rsidRDefault="00E373B1" w:rsidP="008A264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«Мешок Смеха 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или приключение в </w:t>
      </w:r>
      <w:proofErr w:type="spell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Хохотушкино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»</w:t>
      </w:r>
      <w:r w:rsidR="00B33D94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Цель: Развитие позитивного самоощущения, связанного с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состоянием 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раскрепощености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уверенности в себе.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Вызвать интерес к персонажам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праздника.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Доставить детям радость и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удовольствие от праздника.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Развивать чувство юмора, расширять</w:t>
      </w:r>
    </w:p>
    <w:p w:rsidR="008A2643" w:rsidRPr="00535141" w:rsidRDefault="00E373B1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ругозор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внимание и память.</w:t>
      </w:r>
    </w:p>
    <w:p w:rsidR="008A2643" w:rsidRPr="00E373B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Дейс</w:t>
      </w:r>
      <w:r w:rsidR="00E373B1"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твующие лица: клоуны Ириска и </w:t>
      </w:r>
      <w:proofErr w:type="spellStart"/>
      <w:r w:rsidR="00E373B1"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Ведущий: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Что за чудо? Что за диво?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Зал наряжен так красиво!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 чего такой переполох?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Здесь, наверное, подвох!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Эх, надо соображать,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пора день смеха начинать! </w:t>
      </w:r>
    </w:p>
    <w:p w:rsidR="008A2643" w:rsidRPr="008A4F39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Дети исполняют </w:t>
      </w: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песню «Улыбка» муз. </w:t>
      </w:r>
      <w:proofErr w:type="spellStart"/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Шаинского</w:t>
      </w:r>
      <w:proofErr w:type="spellEnd"/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</w:t>
      </w:r>
    </w:p>
    <w:p w:rsidR="008A2643" w:rsidRPr="008A4F39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 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Праздник смеха и улыбки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ранней к нам пришел весной!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Вот и солнце светит ярко,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улыбаясь нам с тобой!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Сегодня разрешается кривляться,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шутить, играть и кувыркаться!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Праздник юмора с утра –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крикнем вместе все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 хором: Ха – Ха!!!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Ведущий: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Ребята, а вы хотите отправиться в путешествие?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Дети: Да! А на чём же мы отправимся? (Дети: на поезде,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самолёте и т. д.)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Ведущий: Конечно на поезде. ведь он вместит всех ребят!!!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 Занимайте</w:t>
      </w:r>
    </w:p>
    <w:p w:rsidR="008A2643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скорее места.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Поехали!!!</w:t>
      </w:r>
      <w:proofErr w:type="gramStart"/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</w:t>
      </w:r>
      <w:r w:rsid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</w:t>
      </w:r>
      <w:proofErr w:type="gramEnd"/>
      <w:r w:rsid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строятся в круг)</w:t>
      </w:r>
    </w:p>
    <w:p w:rsidR="008A4F39" w:rsidRPr="008A4F39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Звучит песня машиниста из мультфильма «Три кота»</w:t>
      </w:r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  </w:t>
      </w:r>
      <w:r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</w:t>
      </w:r>
      <w:proofErr w:type="gramStart"/>
      <w:r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</w:t>
      </w:r>
      <w:proofErr w:type="gramEnd"/>
      <w:r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имитируя движения поезда едут друг за другом)</w:t>
      </w:r>
    </w:p>
    <w:p w:rsidR="008A2643" w:rsidRPr="00535141" w:rsidRDefault="008A2643" w:rsidP="008A4F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Ведущий: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 w:rsid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Дети мы проезжаем лес, горы. лес. ( 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изображают при помощи рук лес, горы, море, птиц.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)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Ведущий: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 Вот мы и </w:t>
      </w:r>
      <w:proofErr w:type="spellStart"/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приехали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ли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 Интересно, где это мы очутились?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Давайте посмотрим...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(Читают на центральной  стене</w:t>
      </w:r>
      <w:proofErr w:type="gramEnd"/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надпись: «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Хохотушкино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».)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Слышен шум за дверью.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 музыку с мешками  вбегают</w:t>
      </w:r>
    </w:p>
    <w:p w:rsidR="008A2643" w:rsidRPr="00535141" w:rsidRDefault="00E373B1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два клоуна:</w:t>
      </w:r>
    </w:p>
    <w:p w:rsidR="008A4F39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Ириска и </w:t>
      </w:r>
      <w:proofErr w:type="spellStart"/>
      <w:r w:rsid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 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хором: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Привет, весельчаки и шалунишки! </w:t>
      </w:r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Мы два веселых клоуна</w:t>
      </w:r>
      <w:proofErr w:type="gramStart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.</w:t>
      </w:r>
      <w:proofErr w:type="gramEnd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которые живут в деревне </w:t>
      </w:r>
      <w:proofErr w:type="spellStart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Хохотушкино</w:t>
      </w:r>
      <w:proofErr w:type="spellEnd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Мы пришли в веселый час –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поскорей встречайте нас!!! Дети хлопают в ладоши. </w:t>
      </w:r>
    </w:p>
    <w:p w:rsidR="008A4F39" w:rsidRDefault="008A4F39" w:rsidP="008A4F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Я</w:t>
      </w: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 Ириска</w:t>
      </w:r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.!</w:t>
      </w:r>
    </w:p>
    <w:p w:rsidR="008A4F39" w:rsidRPr="008A4F39" w:rsidRDefault="008A4F39" w:rsidP="008A4F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А я </w:t>
      </w:r>
      <w:proofErr w:type="spellStart"/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!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Вместе: Вкусные конфетки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!!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 Послушай, </w:t>
      </w:r>
      <w:proofErr w:type="spell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gram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по-моему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мы встретили ребят из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детского сада?!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Это здорово! Нам главное – публика! А в детском саду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она самая лучшая. Такие зрители громче всех хлопать умеют. Правда, ребята?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Дети: Да!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А ну-ка, похлопайте.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Дети аплодируют. </w:t>
      </w:r>
      <w:proofErr w:type="spell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закатывает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глаза, прижимает руки к груди и восторженно слушает.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Такие апло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дисменты душу греют. Давай, </w:t>
      </w:r>
      <w:proofErr w:type="spell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начинать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выступление.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Ведущий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Как весело и интересно в стране «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Хохотушкино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».  А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можно ли нам здесь погостить и повеселиться?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Ириска и </w:t>
      </w:r>
      <w:proofErr w:type="spellStart"/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Конечно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!!!!!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proofErr w:type="gramEnd"/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Но</w:t>
      </w:r>
      <w:proofErr w:type="gram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!. . </w:t>
      </w:r>
      <w:proofErr w:type="gram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Здесь могут остаться только те дети, которые могут весело смеяться.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Сейчас я проверю, весёлые ли вы дети.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Если вам смешинка в рот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вдруг случайно попадёт,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 сердитесь, не ворчите,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хохочите, хохочите!</w:t>
      </w:r>
    </w:p>
    <w:p w:rsidR="008A2643" w:rsidRPr="008A4F39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8A4F39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Игра «Кто может громче смеяться</w:t>
      </w:r>
      <w:r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?</w:t>
      </w:r>
      <w:proofErr w:type="gramStart"/>
      <w:r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»</w:t>
      </w:r>
      <w:r w:rsidR="008A4F39"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</w:t>
      </w:r>
      <w:proofErr w:type="gramEnd"/>
      <w:r w:rsidR="008A4F39" w:rsidRP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каждая группа по отдельности смеется)</w:t>
      </w:r>
      <w:r w:rsidR="008A4F3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побеждает дружба.</w:t>
      </w:r>
    </w:p>
    <w:p w:rsidR="008A2643" w:rsidRPr="00535141" w:rsidRDefault="008A4F39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Мы имена свои назвали А ребят мы не 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знаем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зовут</w:t>
      </w:r>
      <w:proofErr w:type="gramStart"/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.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Давайте познакомимся! Повторяйте за мной</w:t>
      </w:r>
      <w:r w:rsidR="00FD5B9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веселую небылицу - </w:t>
      </w:r>
      <w:proofErr w:type="spellStart"/>
      <w:r w:rsidR="00FD5B9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нескладуху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Раз мобильный, два мобильный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Пейджеры, пейджеры.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Куча тачек, куча тачек,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Денежки, денежки.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Пальчики, пальчики.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Ну-ка дружно, ну-ка вместе: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Девочки, мальчики!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теперь, раз, два, три,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Своё имя назови!</w:t>
      </w:r>
    </w:p>
    <w:p w:rsidR="008A2643" w:rsidRPr="00FD5B96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Игра «Назови своё имя» (дети хором кричат) 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Все понятно: всех мальчишек зовут «</w:t>
      </w:r>
      <w:proofErr w:type="spell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Бу-бу-бу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а девчонок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«Сю–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сю-сю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»! </w:t>
      </w:r>
      <w:r w:rsidR="00FD5B9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Но все равно все мы друзья!!!!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И я предлагаю станцевать веселый и озорной </w:t>
      </w: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танец «Утят».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8A2643" w:rsidRPr="00535141" w:rsidRDefault="00590C2F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клоуны  показывают</w:t>
      </w:r>
      <w:r w:rsidR="00FD5B9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движения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 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 Как нам грустно…. Ха-ха – </w:t>
      </w:r>
      <w:proofErr w:type="gram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ха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хи-хи-хи…. пошутили мы! 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Ведь сегодня 1 апреля – никому не веря!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Оба клоуна: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А еще, ребята,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Смешные дошколята!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Мы не просто так пришли,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Мешки смеха принесли.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Клоуны  показывают свои мешки.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proofErr w:type="gram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: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 Мой мешок больше!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proofErr w:type="gramStart"/>
      <w:r w:rsidR="008A2643"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:.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Нет, мой!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 Мой мешок смешнее!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proofErr w:type="gram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.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Нет, мой!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 Давай развяжем, посмотрим.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Давай!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Чур, я первый развяжу и ребятам покажу!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Ну давай!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Ириска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развязывает мешок. </w:t>
      </w:r>
      <w:proofErr w:type="spell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незаметно вытаскивает из него конфету и съедает.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Тут где-то была конфета, вкусная-превкусная,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сладкая-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пресладкая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смешнючая-пресмешнючая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хихикает).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Ну-ка, признавайся - ты конфету съел?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proofErr w:type="gram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.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Нет, не я!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Ириска: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вкусная была?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="008A2643"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Очень!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Вот ты, какой обманщик!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Обманщик - барабанщик!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Смотри, я из мешка достаю небылицы.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(Достает большой свиток,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разворачивает его и читает.)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 послушайте, ребята,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Моей сказки небогатой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От Конька Горбунка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 медведя-плясуна: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Уж как пестрая свинья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дубу гнездо свила.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Гнездо свила, детей вывела.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Шестьдесят поросят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 сучочкам висят.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Поросята визжат,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Полетать хотят.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Полетели, полетели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 на воздухе присели.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Уж как по небу медведь летит.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Медведь летит,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Головой вертит.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несет-то он коровушку,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Черно-пеструю, белохвостую.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коровушка мычит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Да хвостищем-то вертит!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Знай, медведю кричит: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Давай вправо,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Давай влево,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теперь-то вот напрямик.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Барбариски</w:t>
      </w:r>
      <w:proofErr w:type="spellEnd"/>
      <w:proofErr w:type="gramStart"/>
      <w:r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</w:t>
      </w:r>
      <w:r w:rsidR="008A2643" w:rsidRPr="00FD5B9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.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Подумаешь, небылицы! Я-то тебе свою расскажу про то, что в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нашей деревне делается.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 нас лошади в галошах,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коровы в сапогах,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 нас пашут на телегах,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боронят на санях.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Вот так-то вот!</w:t>
      </w:r>
    </w:p>
    <w:p w:rsidR="008A2643" w:rsidRPr="00535141" w:rsidRDefault="00FD5B9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одумаешь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а я достану из мешка зверушку , мою лучшую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подружку.</w:t>
      </w:r>
    </w:p>
    <w:p w:rsidR="008A2643" w:rsidRPr="00535141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gram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Какую-такую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подружку? Я ведь твой лучший друг.</w:t>
      </w:r>
    </w:p>
    <w:p w:rsidR="008A2643" w:rsidRPr="00535141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Подушка - вот моя 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лучшая подружка. А у меня в мешке</w:t>
      </w:r>
    </w:p>
    <w:p w:rsidR="008A2643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другая сидит</w:t>
      </w:r>
      <w:r w:rsidR="00C53B0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– это твоя лучшая подружка!</w:t>
      </w:r>
    </w:p>
    <w:p w:rsidR="00590C2F" w:rsidRDefault="00590C2F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Клоуны: Давай спать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устали( засыпают)</w:t>
      </w:r>
    </w:p>
    <w:p w:rsidR="00C53B06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Ведущая:</w:t>
      </w:r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Эй</w:t>
      </w:r>
      <w:proofErr w:type="gramStart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,</w:t>
      </w:r>
      <w:proofErr w:type="gramEnd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Ириска и </w:t>
      </w:r>
      <w:proofErr w:type="spellStart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Барбариска</w:t>
      </w:r>
      <w:proofErr w:type="spellEnd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негоже спать , нужно веселье продолжать , ведь мы в гости к вам приехали  и хотим вам спеть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песню- небылицу про первое апреля.</w:t>
      </w:r>
    </w:p>
    <w:p w:rsidR="00590C2F" w:rsidRDefault="00590C2F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Клоуны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Ну ладно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потом поспим.!!!</w:t>
      </w:r>
    </w:p>
    <w:p w:rsidR="00C53B06" w:rsidRPr="00C53B06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Песня «  1 апреля»</w:t>
      </w:r>
    </w:p>
    <w:p w:rsidR="00C53B06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Ох песня хороша. веселая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необычная , мы тоже на следующий год такую выучим.</w:t>
      </w:r>
    </w:p>
    <w:p w:rsidR="00C53B06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90C2F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Ириска: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А я сейчас предлагаю  станцевать веселый – шуточный </w:t>
      </w:r>
    </w:p>
    <w:p w:rsidR="00C53B06" w:rsidRPr="00C53B06" w:rsidRDefault="00C53B06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танец  «</w:t>
      </w:r>
      <w:proofErr w:type="spellStart"/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Лавата</w:t>
      </w:r>
      <w:proofErr w:type="spellEnd"/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»</w:t>
      </w:r>
    </w:p>
    <w:p w:rsidR="008A2643" w:rsidRDefault="00C53B06" w:rsidP="00C53B0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53B06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Клоуны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 мы классно станцевали и нисколько не устали.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! 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Барбариска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сейчас</w:t>
      </w:r>
      <w:r w:rsidRPr="00C35EEF">
        <w:rPr>
          <w:rFonts w:ascii="Times New Roman" w:hAnsi="Times New Roman" w:cs="Times New Roman"/>
          <w:sz w:val="28"/>
          <w:szCs w:val="28"/>
        </w:rPr>
        <w:t xml:space="preserve"> наша </w:t>
      </w:r>
      <w:r w:rsidRPr="0028449B">
        <w:rPr>
          <w:rFonts w:ascii="Times New Roman" w:hAnsi="Times New Roman" w:cs="Times New Roman"/>
          <w:b/>
          <w:sz w:val="28"/>
          <w:szCs w:val="28"/>
        </w:rPr>
        <w:t>игра – «Волшебная шляпа»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Мы берем большую шляпу,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Чтоб развеселить народ.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 xml:space="preserve">Все танцуем, не скучаем - 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Становитесь в хоровод!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Те, кто в центре, без сомненья,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Всем покажут нам движенья.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Ну, а кто в кругу стоит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Их конечно повторит!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lastRenderedPageBreak/>
        <w:t>Если шляпу мы снимаем -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Ее на вас мы одеваем.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В центре место занимайте,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И движенья предлагайте!</w:t>
      </w:r>
    </w:p>
    <w:p w:rsidR="0028449B" w:rsidRPr="00C35EEF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Веселей танцуйте, дети</w:t>
      </w:r>
    </w:p>
    <w:p w:rsidR="0028449B" w:rsidRDefault="0028449B" w:rsidP="00284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F">
        <w:rPr>
          <w:rFonts w:ascii="Times New Roman" w:hAnsi="Times New Roman" w:cs="Times New Roman"/>
          <w:sz w:val="28"/>
          <w:szCs w:val="28"/>
        </w:rPr>
        <w:t>Лучший танец на планете!</w:t>
      </w:r>
      <w:r w:rsidR="00590C2F">
        <w:rPr>
          <w:rFonts w:ascii="Times New Roman" w:hAnsi="Times New Roman" w:cs="Times New Roman"/>
          <w:sz w:val="28"/>
          <w:szCs w:val="28"/>
        </w:rPr>
        <w:t xml:space="preserve"> ( шляпу передают по кругу</w:t>
      </w:r>
      <w:proofErr w:type="gramStart"/>
      <w:r w:rsidR="00590C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 остановку музыки . у кого осталась шляпа танцует.)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Ириска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</w:t>
      </w:r>
      <w:proofErr w:type="gramEnd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дорово</w:t>
      </w:r>
      <w:proofErr w:type="spellEnd"/>
      <w:r w:rsidR="00590C2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.!!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для таких талантливых друзей есть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еще одна игра.</w:t>
      </w:r>
    </w:p>
    <w:p w:rsidR="0028449B" w:rsidRPr="0028449B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Игра "</w:t>
      </w:r>
      <w:proofErr w:type="spellStart"/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Перевертушки</w:t>
      </w:r>
      <w:proofErr w:type="spellEnd"/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"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(Дети  встают в пары и ударяют</w:t>
      </w:r>
      <w:proofErr w:type="gramEnd"/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друг другу в ладоши</w:t>
      </w:r>
      <w:proofErr w:type="gram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)</w:t>
      </w:r>
      <w:proofErr w:type="gramEnd"/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Тушки-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тутушки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Лепешки, подушки,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Друзья и подружки -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Перевертушки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</w:t>
      </w:r>
    </w:p>
    <w:p w:rsidR="0028449B" w:rsidRPr="00535141" w:rsidRDefault="0028449B" w:rsidP="00284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 быстро оборачиваются вокруг</w:t>
      </w:r>
    </w:p>
    <w:p w:rsidR="008A2643" w:rsidRPr="00535141" w:rsidRDefault="0028449B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себя на 360° и берутся за руки</w:t>
      </w:r>
      <w:proofErr w:type="gram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повтор 2- 3 раза)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8A2643" w:rsidRPr="00535141" w:rsidRDefault="00B33D94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B33D94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gramStart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proofErr w:type="gram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идим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вы – веселые ребята: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любите смеяться и играть.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А мы </w:t>
      </w:r>
      <w:proofErr w:type="spellStart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клоунята</w:t>
      </w:r>
      <w:proofErr w:type="spellEnd"/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любим </w:t>
      </w:r>
    </w:p>
    <w:p w:rsidR="008A2643" w:rsidRPr="00535141" w:rsidRDefault="0028449B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Буги- </w:t>
      </w:r>
      <w:r w:rsidR="00B33D94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буги</w:t>
      </w:r>
      <w:r w:rsidR="00B33D94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танцевать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 </w:t>
      </w:r>
    </w:p>
    <w:p w:rsidR="008A2643" w:rsidRPr="0028449B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Танец «Буги – Вуги»</w:t>
      </w:r>
    </w:p>
    <w:p w:rsidR="008A2643" w:rsidRPr="00535141" w:rsidRDefault="0028449B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Барбариска</w:t>
      </w:r>
      <w:proofErr w:type="spellEnd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B33D94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Хорошо </w:t>
      </w:r>
      <w:r w:rsidR="00B33D94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потанцевали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!</w:t>
      </w:r>
      <w:r w:rsidR="00B33D94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Предлагаю еще одну игру.</w:t>
      </w:r>
    </w:p>
    <w:p w:rsidR="008A2643" w:rsidRPr="00535141" w:rsidRDefault="00B33D94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Ириска: И я тоже хочу поиграть в ребята.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Есть еще </w:t>
      </w:r>
      <w:r w:rsidR="008A2643"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игра</w:t>
      </w:r>
      <w:r w:rsidR="0028449B"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 </w:t>
      </w:r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–«Все</w:t>
      </w:r>
      <w:r w:rsidR="0028449B"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 </w:t>
      </w:r>
      <w:r w:rsidRPr="0028449B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наоборот</w:t>
      </w:r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нас</w:t>
      </w:r>
      <w:r w:rsidR="0028449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специальненько</w:t>
      </w:r>
      <w:proofErr w:type="spellEnd"/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для вас!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 скажу я "Хлоп, хлоп!",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 ногами - топ, топ.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скажу я "Топ, топ!",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 в ладоши - хлоп, хлоп.</w:t>
      </w:r>
    </w:p>
    <w:p w:rsidR="008A2643" w:rsidRPr="00B33D94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B33D94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Игра на внимание "Топ,</w:t>
      </w:r>
    </w:p>
    <w:p w:rsidR="008A2643" w:rsidRPr="00B33D94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B33D94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хлоп"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Клоуны: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Насмеялись? Наплясались?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И, надеюсь, наигрались?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(Дети: Да!)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Значит нам пришла пора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попрощаться, детвора! </w:t>
      </w:r>
    </w:p>
    <w:p w:rsidR="008A2643" w:rsidRPr="00E373B1" w:rsidRDefault="0028449B" w:rsidP="00E373B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Клоуны: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Пусть из каждого 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детсадовского уголка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 нам доносится ха-ха,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смех и юмор заменяют витамины!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Ребята, не стесняйтесь, чаще улыбайтесь!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 веселыми такими оставайтесь!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Мешочки со смехом мы вам, детки, вручаем 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и с праздником смеха всех поздравляем!!!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(да</w:t>
      </w:r>
      <w:r w:rsidR="00E373B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рят детям мешочки со сладостями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)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Ну что ж, друзья, прощаться будем,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Наш праздник долго не забудем!</w:t>
      </w:r>
    </w:p>
    <w:p w:rsidR="008A2643" w:rsidRPr="00535141" w:rsidRDefault="00E373B1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Клоуны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Мы будем новой встречи ждать.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 вам желаем: Все: Не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скучать!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 прощаются.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73B1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Ведущий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1-2-3 – волшебство скорей начни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Глазки закрываются, в садик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возвращаемся…</w:t>
      </w:r>
    </w:p>
    <w:p w:rsidR="008A2643" w:rsidRPr="00535141" w:rsidRDefault="00B33D94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Звучит музыка поезда (дети едут назад в детский сад)</w:t>
      </w:r>
      <w:r w:rsidR="008A2643"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33D94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Ведущий</w:t>
      </w: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 Вот и подошёл к концу наш праздник смеха и шуток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Улыбайтесь веселее, улыбайтесь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чаще...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Тогда будут счастливы, здоровы все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 наши!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Пусть смех и улыбки не знают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границ...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Пусть будет светлее от радостных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лиц!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Да здравствует 1 апреля - праздник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шутки и веселья!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Дети: Ура!</w:t>
      </w:r>
    </w:p>
    <w:p w:rsidR="008A2643" w:rsidRPr="00535141" w:rsidRDefault="008A2643" w:rsidP="008A264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53514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D67DB2" w:rsidRDefault="00D67DB2"/>
    <w:sectPr w:rsidR="00D6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43"/>
    <w:rsid w:val="0028449B"/>
    <w:rsid w:val="00590C2F"/>
    <w:rsid w:val="008A2643"/>
    <w:rsid w:val="008A4F39"/>
    <w:rsid w:val="00B33D94"/>
    <w:rsid w:val="00C53B06"/>
    <w:rsid w:val="00CD78CD"/>
    <w:rsid w:val="00D67DB2"/>
    <w:rsid w:val="00E373B1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МДОУ-1</cp:lastModifiedBy>
  <cp:revision>4</cp:revision>
  <dcterms:created xsi:type="dcterms:W3CDTF">2023-03-05T04:51:00Z</dcterms:created>
  <dcterms:modified xsi:type="dcterms:W3CDTF">2023-03-16T05:21:00Z</dcterms:modified>
</cp:coreProperties>
</file>