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3E" w:rsidRDefault="00173EA8" w:rsidP="00F2402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E1A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</w:t>
      </w:r>
      <w:r w:rsidR="007C1031" w:rsidRPr="008E1A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ценарий</w:t>
      </w:r>
      <w:r w:rsidR="00832F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тематического</w:t>
      </w:r>
      <w:r w:rsidR="007C1031" w:rsidRPr="008E1A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развлечения</w:t>
      </w:r>
      <w:r w:rsidR="00F24025" w:rsidRPr="008E1A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"8 марта в ца</w:t>
      </w:r>
      <w:r w:rsidR="00FD1159" w:rsidRPr="008E1A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рстве кошек" для старшей</w:t>
      </w:r>
      <w:r w:rsidR="00F24025" w:rsidRPr="008E1A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группы детского сада</w:t>
      </w:r>
      <w:r w:rsidR="003B5D3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F24025" w:rsidRPr="003B5D3E" w:rsidRDefault="003B5D3E" w:rsidP="00F2402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3B5D3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Музыкальный руков</w:t>
      </w:r>
      <w:r w:rsidR="00A815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одитель Маслова С.А. январь 2023</w:t>
      </w:r>
      <w:r w:rsidRPr="003B5D3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</w:p>
    <w:p w:rsidR="00FD1159" w:rsidRDefault="00F24025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вовлечение детей в музыкально-игровую деятельность, расширение знаний о кошках - сказочных персонажах, воспитание любви к мамам и бабушкам.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беседы о кошках, бережном к ним отношении, разучивание репертуара к мероприятию.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праздника: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стоят за кулисами в костюмах котят</w:t>
      </w:r>
      <w:r w:rsidR="0006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1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едущая: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D1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поздравительный стих по выбору воспитателя)</w:t>
      </w:r>
      <w:r w:rsidR="00FD1159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1710" w:rsidRDefault="00FD1159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кажется, кто-то спешит вас поздравить…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едущая: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Они — загадочные существа, И в каждом есть немного волшебства.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наполнят дом своим теплом, в их честь 1 марта Всемирный день учрежден!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ваши ребята - пушистые....котята!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Входят дети-"котята", встают свободно по залу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</w:t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едущая.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Стоит в саду зеленый дом, светло и чисто в доме том. 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 (мама)ходит, гладит котят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кошка Мурка живет, а вместе с ней котята: пятнистый, рыжий, полосатый, 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белый, и, как уголь, черный. Умны, красивы и проворны.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шалили понемножку, не огорчали маму-кошку.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утром на кроватках котята спали сладко-сладко. 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</w:t>
      </w:r>
      <w:r w:rsidR="00C26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воспитатель)</w:t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 глянуло в окно, день настал давным-давно.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Мяу, детки, просыпайтесь, одевайтесь, умывайтесь. 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Выходите по порядку, становитесь на зарядку.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4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Музыкально – ритмическая игра « Солнышко лучистое любит скакать» -все.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6EAC" w:rsidRDefault="00B11710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Проходите. Проходите и немножко посидите.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Кошка: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утром к нам придет учитель пенья Дядя Кот.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Мур Мяучем зовут, он очень скоро будет тут.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Сидите тихо, ведь, наверно, он любит скромных и примерных. </w:t>
      </w:r>
      <w:r w:rsidRPr="0017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4025" w:rsidRPr="0017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Кот</w:t>
      </w:r>
      <w:r w:rsidR="0017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Кот.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здравствуйте, мои друзья.</w:t>
      </w:r>
    </w:p>
    <w:p w:rsidR="00C26EAC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 Вас приветствовать всех я</w:t>
      </w:r>
    </w:p>
    <w:p w:rsidR="00C26EAC" w:rsidRDefault="00F24025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Дядя</w:t>
      </w:r>
      <w:r w:rsid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Кот, Мур</w:t>
      </w:r>
      <w:r w:rsidR="0006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Мяуч я.</w:t>
      </w:r>
    </w:p>
    <w:p w:rsidR="00C26EAC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учить музыке буду я!</w:t>
      </w:r>
    </w:p>
    <w:p w:rsidR="00C26EAC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Инструменты музыкальные   я принес</w:t>
      </w:r>
    </w:p>
    <w:p w:rsidR="00C26EAC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умеет на них играть к Вам вопрос?</w:t>
      </w:r>
    </w:p>
    <w:p w:rsidR="00C26EAC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6EA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6EAC" w:rsidRPr="00C26EA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Кошка</w:t>
      </w:r>
      <w:r w:rsidR="00C26E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Есть такие детки у меня</w:t>
      </w:r>
    </w:p>
    <w:p w:rsidR="00C26EAC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музыке </w:t>
      </w:r>
      <w:r w:rsidR="00B11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горазды,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и я!</w:t>
      </w:r>
    </w:p>
    <w:p w:rsidR="00C26EAC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Сыграем вместе мы сейчас</w:t>
      </w:r>
    </w:p>
    <w:p w:rsidR="00FD1159" w:rsidRDefault="00C26EAC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все получиться у нас.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94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 ложками - все</w:t>
      </w:r>
      <w:r w:rsid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Кошка: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Чудесно! Мило! Браво! Браво! Играл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Мур </w:t>
      </w:r>
      <w:r w:rsidR="0006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ем, м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на славу!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Кот: </w:t>
      </w:r>
      <w:r w:rsid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Сыграл</w:t>
      </w:r>
      <w:r w:rsidR="00FD1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музыку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дам, чтобы поздравить милых мам.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вы-то маму поздравляли? Стихи для них вы прочитали?</w:t>
      </w:r>
    </w:p>
    <w:p w:rsidR="00173EA8" w:rsidRPr="00173EA8" w:rsidRDefault="00FD1159" w:rsidP="00173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Стихи: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173EA8"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Весенним нежным ручейком стучится </w:t>
      </w:r>
      <w:r w:rsidR="00173EA8" w:rsidRPr="00173EA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март проказник</w:t>
      </w:r>
      <w:r w:rsidR="00173EA8"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Весну - красавицу привёл наш добрый мамин </w:t>
      </w:r>
      <w:r w:rsidRPr="00173EA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</w:t>
      </w: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Милые женщины, бабушки, мамы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поздравляем с </w:t>
      </w:r>
      <w:r w:rsidRPr="00173EA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праздником мы</w:t>
      </w: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вам здоровья и счастья желаем в радостный день весны.</w:t>
      </w:r>
    </w:p>
    <w:p w:rsidR="00173EA8" w:rsidRPr="00173EA8" w:rsidRDefault="00FD1159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="00173EA8" w:rsidRPr="00173EA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173EA8"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для мамы все песни.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пляски, улыбки и смех.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Дороже ты всех и чудесней</w:t>
      </w:r>
    </w:p>
    <w:p w:rsidR="00FD1159" w:rsidRPr="00FD1159" w:rsidRDefault="00173EA8" w:rsidP="00FD11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Родной, дорогой человек!</w:t>
      </w:r>
    </w:p>
    <w:p w:rsidR="00173EA8" w:rsidRPr="00173EA8" w:rsidRDefault="00FD1159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173EA8" w:rsidRPr="00173EA8">
        <w:rPr>
          <w:color w:val="333333"/>
          <w:sz w:val="28"/>
          <w:szCs w:val="28"/>
        </w:rPr>
        <w:t>Сколько звезд на небе!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Всех не сосчитать.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Эти звезды маме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Подарю опять.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И однажды утром,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Глядя на меня,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  <w:bdr w:val="none" w:sz="0" w:space="0" w:color="auto" w:frame="1"/>
        </w:rPr>
        <w:t>Мама улыбнется скажет</w:t>
      </w:r>
      <w:r w:rsidRPr="00173EA8">
        <w:rPr>
          <w:color w:val="333333"/>
          <w:sz w:val="28"/>
          <w:szCs w:val="28"/>
        </w:rPr>
        <w:t>: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"Звездочка моя!"</w:t>
      </w:r>
    </w:p>
    <w:p w:rsidR="00173EA8" w:rsidRPr="00173EA8" w:rsidRDefault="00FD1159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="00173EA8" w:rsidRPr="00173EA8">
        <w:rPr>
          <w:color w:val="333333"/>
          <w:sz w:val="28"/>
          <w:szCs w:val="28"/>
        </w:rPr>
        <w:t>Ничего милее нет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Маминой улыбки –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Словно вспыхнет солнца свет,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Мрак развеет зыбкий!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Словно хвостиком блеснет,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Золотая рыбка –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Радость сердцу принесет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Мамина улыбка!</w:t>
      </w:r>
    </w:p>
    <w:p w:rsid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173E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</w:t>
      </w: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D115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«Мамина улыбка</w:t>
      </w:r>
      <w:r w:rsidRPr="00173EA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19402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муз Богач.</w:t>
      </w:r>
    </w:p>
    <w:p w:rsidR="00F03301" w:rsidRPr="00F03301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Ведущий1:</w:t>
      </w:r>
      <w:r w:rsidR="00F03301"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Кто</w:t>
      </w:r>
      <w:r w:rsidR="00F03301"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F03301"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там песенку поет? Кто на праздник к нам идет?</w:t>
      </w:r>
      <w:r w:rsidR="00F03301"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03301" w:rsidRPr="00F03301" w:rsidRDefault="00F03301" w:rsidP="00173EA8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8A39D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Входит Кот Матроскин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с бидоном молока на лыжах, с рюкзаком.</w:t>
      </w:r>
    </w:p>
    <w:p w:rsidR="00F03301" w:rsidRDefault="00F03301" w:rsidP="00173EA8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Кот Матроскин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О,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ребят то как много</w:t>
      </w:r>
    </w:p>
    <w:p w:rsidR="00F03301" w:rsidRDefault="00F03301" w:rsidP="00173EA8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8A39D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: кто к нам пришел?</w:t>
      </w:r>
    </w:p>
    <w:p w:rsidR="00F03301" w:rsidRPr="00F03301" w:rsidRDefault="00F03301" w:rsidP="00173EA8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Кот Матроскин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Я кот, фамилия моя Матроскин, что у вас здесь за праздник 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вый год? Вот собрался к своей б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абушке на лыжах, а они не едут.</w:t>
      </w:r>
    </w:p>
    <w:p w:rsidR="00F03301" w:rsidRDefault="00F03301" w:rsidP="00173EA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</w:pPr>
      <w:r w:rsidRPr="00173EA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0330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Матроскин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F0330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лыжи у тебя не едут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, потому что на улице весна.         </w:t>
      </w:r>
      <w:r w:rsidRPr="00F0330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А у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330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нас действительно праздник только не Новый год, 8 Марта праздник  всех мам и бабу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шек.</w:t>
      </w:r>
    </w:p>
    <w:p w:rsidR="0006347B" w:rsidRPr="0006347B" w:rsidRDefault="00F03301" w:rsidP="00173EA8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Кот Матроскин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Да у меня тоже ба</w:t>
      </w:r>
      <w:r w:rsidR="0006347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бушка есть как раз к ней собира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лся, молоко нес.</w:t>
      </w:r>
      <w:r w:rsidR="0006347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Это  от моей коровы Мурки.</w:t>
      </w:r>
      <w:r w:rsidR="00ED420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Она</w:t>
      </w:r>
      <w:r w:rsidR="0006347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330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такое вкусное молоко дает, а вы любите молоко? Очень полезное молоко</w:t>
      </w:r>
      <w:r w:rsidR="0006347B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173EA8" w:rsidRPr="00173EA8" w:rsidRDefault="008A39D3" w:rsidP="00173EA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="00173EA8" w:rsidRPr="00173EA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  <w:r w:rsidR="00173EA8" w:rsidRPr="00173EA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06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 Матроскин,  послушай стихи детей, они приготовили </w:t>
      </w:r>
      <w:r w:rsidR="00ED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бабушек </w:t>
      </w:r>
      <w:r w:rsidR="0006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3EA8" w:rsidRPr="00173EA8" w:rsidRDefault="008A39D3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173EA8"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родная, милая моя.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всех на свете я люблю тебя</w:t>
      </w:r>
    </w:p>
    <w:p w:rsidR="00173EA8" w:rsidRP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Никогда не буду огорчать тебя, </w:t>
      </w:r>
    </w:p>
    <w:p w:rsidR="00173EA8" w:rsidRPr="008A39D3" w:rsidRDefault="00173EA8" w:rsidP="008A39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3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будь здоровой, бабушка моя.</w:t>
      </w:r>
    </w:p>
    <w:p w:rsidR="00173EA8" w:rsidRPr="00173EA8" w:rsidRDefault="008A39D3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="00173EA8" w:rsidRPr="00173EA8">
        <w:rPr>
          <w:color w:val="333333"/>
          <w:sz w:val="28"/>
          <w:szCs w:val="28"/>
        </w:rPr>
        <w:t>А у нашей бабушки золотые руки.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Рядом с нашей бабушкой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Мы не знаем скуки.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Бабушек добрых любят все дети.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Бабушкам добрым наши приветы!</w:t>
      </w:r>
      <w:r w:rsidR="008A39D3">
        <w:rPr>
          <w:color w:val="333333"/>
          <w:sz w:val="28"/>
          <w:szCs w:val="28"/>
        </w:rPr>
        <w:t xml:space="preserve"> ( дети посылают приветы)</w:t>
      </w:r>
    </w:p>
    <w:p w:rsidR="00173EA8" w:rsidRPr="00173EA8" w:rsidRDefault="008A39D3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7.</w:t>
      </w:r>
      <w:r w:rsidR="00173EA8" w:rsidRPr="00173EA8">
        <w:rPr>
          <w:color w:val="333333"/>
          <w:sz w:val="28"/>
          <w:szCs w:val="28"/>
        </w:rPr>
        <w:t>Мы любим нашу бабушку.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Мы очень дружим с ней.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С хорошей, доброй бабушкой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Ребятам веселей.</w:t>
      </w:r>
    </w:p>
    <w:p w:rsidR="00173EA8" w:rsidRPr="00173EA8" w:rsidRDefault="008A39D3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</w:t>
      </w:r>
      <w:r w:rsidR="00173EA8" w:rsidRPr="00173EA8">
        <w:rPr>
          <w:color w:val="333333"/>
          <w:sz w:val="28"/>
          <w:szCs w:val="28"/>
        </w:rPr>
        <w:t>Есть много разных песенок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На свете обо всем.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А мы сейчас вам песенку</w:t>
      </w:r>
    </w:p>
    <w:p w:rsidR="00173EA8" w:rsidRPr="00173EA8" w:rsidRDefault="00173EA8" w:rsidP="00173EA8">
      <w:pPr>
        <w:pStyle w:val="aa"/>
        <w:spacing w:before="0" w:beforeAutospacing="0" w:after="0" w:afterAutospacing="0"/>
        <w:rPr>
          <w:color w:val="333333"/>
          <w:sz w:val="28"/>
          <w:szCs w:val="28"/>
        </w:rPr>
      </w:pPr>
      <w:r w:rsidRPr="00173EA8">
        <w:rPr>
          <w:color w:val="333333"/>
          <w:sz w:val="28"/>
          <w:szCs w:val="28"/>
        </w:rPr>
        <w:t>О бабушке споем!</w:t>
      </w:r>
    </w:p>
    <w:p w:rsidR="00173EA8" w:rsidRDefault="00173EA8" w:rsidP="00173EA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173E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 </w:t>
      </w:r>
      <w:r w:rsidR="008A39D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«Бабушка-лучшая </w:t>
      </w:r>
      <w:r w:rsidRPr="00173EA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подружка</w:t>
      </w:r>
      <w:r w:rsidR="008A39D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19402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муз Тиличеевой</w:t>
      </w:r>
    </w:p>
    <w:p w:rsidR="00F17AA2" w:rsidRPr="00F17AA2" w:rsidRDefault="00F17AA2" w:rsidP="00173E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Кот Ма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тро</w:t>
      </w:r>
      <w:r w:rsidRPr="00F0330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скин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:</w:t>
      </w:r>
      <w:r w:rsidRPr="00F17AA2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Молодцы! Но мне пора . я тоже хочу побыстрее поздравить свою бабушку и угостить молоком.( уходит)</w:t>
      </w:r>
    </w:p>
    <w:p w:rsidR="00173EA8" w:rsidRPr="0006347B" w:rsidRDefault="00F17AA2" w:rsidP="00173EA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Кошка : </w:t>
      </w:r>
      <w:r w:rsidRPr="00F17AA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Ребятки , котятки сидите смирно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К нам в гости кто- то еще идет.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2B58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Кот Ученый в очках, с книгой в руках.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Кот ученый: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Считаюсь я котом ученым. Живу под дубом я зеленым, 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Хожу я по цепи кругом, из золота она висит на дубе том. 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 направо – песенку пою, налево – сказки говорю. </w:t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EA8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прямо – я стихи читаю и всех с весною поздравляю!</w:t>
      </w:r>
    </w:p>
    <w:p w:rsidR="00173EA8" w:rsidRPr="00173EA8" w:rsidRDefault="00F17AA2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Вы котятки</w:t>
      </w:r>
      <w:r w:rsidR="00173EA8" w:rsidRPr="00173EA8">
        <w:rPr>
          <w:b w:val="0"/>
          <w:bCs w:val="0"/>
          <w:color w:val="333333"/>
          <w:sz w:val="28"/>
          <w:szCs w:val="28"/>
        </w:rPr>
        <w:t xml:space="preserve"> обсуждали, что маме подарить</w:t>
      </w:r>
      <w:r>
        <w:rPr>
          <w:b w:val="0"/>
          <w:bCs w:val="0"/>
          <w:color w:val="333333"/>
          <w:sz w:val="28"/>
          <w:szCs w:val="28"/>
        </w:rPr>
        <w:t>?</w:t>
      </w:r>
    </w:p>
    <w:p w:rsidR="00173EA8" w:rsidRPr="00173EA8" w:rsidRDefault="00173EA8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173EA8">
        <w:rPr>
          <w:b w:val="0"/>
          <w:bCs w:val="0"/>
          <w:color w:val="333333"/>
          <w:sz w:val="28"/>
          <w:szCs w:val="28"/>
        </w:rPr>
        <w:t xml:space="preserve"> Как в 8- Марта ее удивить? </w:t>
      </w:r>
    </w:p>
    <w:p w:rsidR="00173EA8" w:rsidRPr="00173EA8" w:rsidRDefault="00173EA8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173EA8">
        <w:rPr>
          <w:b w:val="0"/>
          <w:bCs w:val="0"/>
          <w:color w:val="333333"/>
          <w:sz w:val="28"/>
          <w:szCs w:val="28"/>
        </w:rPr>
        <w:t>Купить духи</w:t>
      </w:r>
      <w:r w:rsidR="00F17AA2">
        <w:rPr>
          <w:b w:val="0"/>
          <w:bCs w:val="0"/>
          <w:color w:val="333333"/>
          <w:sz w:val="28"/>
          <w:szCs w:val="28"/>
        </w:rPr>
        <w:t>,</w:t>
      </w:r>
      <w:r w:rsidRPr="00173EA8">
        <w:rPr>
          <w:b w:val="0"/>
          <w:bCs w:val="0"/>
          <w:color w:val="333333"/>
          <w:sz w:val="28"/>
          <w:szCs w:val="28"/>
        </w:rPr>
        <w:t xml:space="preserve"> помаду</w:t>
      </w:r>
      <w:r w:rsidR="00F17AA2">
        <w:rPr>
          <w:b w:val="0"/>
          <w:bCs w:val="0"/>
          <w:color w:val="333333"/>
          <w:sz w:val="28"/>
          <w:szCs w:val="28"/>
        </w:rPr>
        <w:t>,</w:t>
      </w:r>
      <w:r w:rsidRPr="00173EA8">
        <w:rPr>
          <w:b w:val="0"/>
          <w:bCs w:val="0"/>
          <w:color w:val="333333"/>
          <w:sz w:val="28"/>
          <w:szCs w:val="28"/>
        </w:rPr>
        <w:t xml:space="preserve"> коробочку </w:t>
      </w:r>
      <w:r w:rsidR="00ED4206" w:rsidRPr="00173EA8">
        <w:rPr>
          <w:b w:val="0"/>
          <w:bCs w:val="0"/>
          <w:color w:val="333333"/>
          <w:sz w:val="28"/>
          <w:szCs w:val="28"/>
        </w:rPr>
        <w:t>конфет,</w:t>
      </w:r>
    </w:p>
    <w:p w:rsidR="00173EA8" w:rsidRPr="00173EA8" w:rsidRDefault="00173EA8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173EA8">
        <w:rPr>
          <w:b w:val="0"/>
          <w:bCs w:val="0"/>
          <w:color w:val="333333"/>
          <w:sz w:val="28"/>
          <w:szCs w:val="28"/>
        </w:rPr>
        <w:t>красивую открытку</w:t>
      </w:r>
      <w:r w:rsidR="00F17AA2">
        <w:rPr>
          <w:b w:val="0"/>
          <w:bCs w:val="0"/>
          <w:color w:val="333333"/>
          <w:sz w:val="28"/>
          <w:szCs w:val="28"/>
        </w:rPr>
        <w:t>, а может быть</w:t>
      </w:r>
      <w:r w:rsidR="00ED4206">
        <w:rPr>
          <w:b w:val="0"/>
          <w:bCs w:val="0"/>
          <w:color w:val="333333"/>
          <w:sz w:val="28"/>
          <w:szCs w:val="28"/>
        </w:rPr>
        <w:t xml:space="preserve"> послать</w:t>
      </w:r>
      <w:r w:rsidR="00F17AA2">
        <w:rPr>
          <w:b w:val="0"/>
          <w:bCs w:val="0"/>
          <w:color w:val="333333"/>
          <w:sz w:val="28"/>
          <w:szCs w:val="28"/>
        </w:rPr>
        <w:t xml:space="preserve"> привет</w:t>
      </w:r>
      <w:r w:rsidRPr="00173EA8">
        <w:rPr>
          <w:b w:val="0"/>
          <w:bCs w:val="0"/>
          <w:color w:val="333333"/>
          <w:sz w:val="28"/>
          <w:szCs w:val="28"/>
        </w:rPr>
        <w:t>?</w:t>
      </w:r>
    </w:p>
    <w:p w:rsidR="00173EA8" w:rsidRPr="00173EA8" w:rsidRDefault="00173EA8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173EA8">
        <w:rPr>
          <w:b w:val="0"/>
          <w:bCs w:val="0"/>
          <w:color w:val="333333"/>
          <w:sz w:val="28"/>
          <w:szCs w:val="28"/>
        </w:rPr>
        <w:t xml:space="preserve"> А может лучше брошку. Иль шарфик отыскать?</w:t>
      </w:r>
    </w:p>
    <w:p w:rsidR="00173EA8" w:rsidRDefault="00173EA8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173EA8">
        <w:rPr>
          <w:b w:val="0"/>
          <w:bCs w:val="0"/>
          <w:color w:val="333333"/>
          <w:sz w:val="28"/>
          <w:szCs w:val="28"/>
        </w:rPr>
        <w:t xml:space="preserve"> Нелегкая задача - подарок выбирать. </w:t>
      </w:r>
    </w:p>
    <w:p w:rsidR="00F17AA2" w:rsidRPr="00F17AA2" w:rsidRDefault="00ED4206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F17AA2">
        <w:rPr>
          <w:bCs w:val="0"/>
          <w:color w:val="333333"/>
          <w:sz w:val="28"/>
          <w:szCs w:val="28"/>
        </w:rPr>
        <w:t>Кошка:</w:t>
      </w:r>
      <w:r w:rsidRPr="00F17AA2">
        <w:rPr>
          <w:b w:val="0"/>
          <w:bCs w:val="0"/>
          <w:color w:val="333333"/>
          <w:sz w:val="28"/>
          <w:szCs w:val="28"/>
        </w:rPr>
        <w:t xml:space="preserve"> Ну</w:t>
      </w:r>
      <w:r w:rsidR="00F17AA2" w:rsidRPr="00F17AA2">
        <w:rPr>
          <w:b w:val="0"/>
          <w:bCs w:val="0"/>
          <w:color w:val="333333"/>
          <w:sz w:val="28"/>
          <w:szCs w:val="28"/>
        </w:rPr>
        <w:t xml:space="preserve"> что ты котик</w:t>
      </w:r>
    </w:p>
    <w:p w:rsidR="00F17AA2" w:rsidRDefault="00F17AA2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F17AA2">
        <w:rPr>
          <w:b w:val="0"/>
          <w:bCs w:val="0"/>
          <w:color w:val="333333"/>
          <w:sz w:val="28"/>
          <w:szCs w:val="28"/>
        </w:rPr>
        <w:t>Нам это не подходит.</w:t>
      </w:r>
    </w:p>
    <w:p w:rsidR="002B58D7" w:rsidRDefault="00F17AA2" w:rsidP="0006347B">
      <w:pPr>
        <w:pStyle w:val="1"/>
        <w:spacing w:before="0" w:beforeAutospacing="0" w:after="0" w:afterAutospacing="0" w:line="240" w:lineRule="atLeast"/>
        <w:rPr>
          <w:bCs w:val="0"/>
          <w:color w:val="333333"/>
          <w:sz w:val="28"/>
          <w:szCs w:val="28"/>
        </w:rPr>
      </w:pPr>
      <w:r w:rsidRPr="00F17AA2">
        <w:rPr>
          <w:bCs w:val="0"/>
          <w:color w:val="333333"/>
          <w:sz w:val="28"/>
          <w:szCs w:val="28"/>
        </w:rPr>
        <w:t>Кот ученый</w:t>
      </w:r>
      <w:r w:rsidR="002B58D7">
        <w:rPr>
          <w:bCs w:val="0"/>
          <w:color w:val="333333"/>
          <w:sz w:val="28"/>
          <w:szCs w:val="28"/>
        </w:rPr>
        <w:t xml:space="preserve">: </w:t>
      </w:r>
    </w:p>
    <w:p w:rsidR="00F17AA2" w:rsidRP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 w:val="0"/>
          <w:bCs w:val="0"/>
          <w:color w:val="333333"/>
          <w:sz w:val="28"/>
          <w:szCs w:val="28"/>
        </w:rPr>
        <w:t xml:space="preserve">Ой </w:t>
      </w:r>
      <w:r w:rsidR="00ED4206" w:rsidRPr="002B58D7">
        <w:rPr>
          <w:b w:val="0"/>
          <w:bCs w:val="0"/>
          <w:color w:val="333333"/>
          <w:sz w:val="28"/>
          <w:szCs w:val="28"/>
        </w:rPr>
        <w:t>придумал, какой</w:t>
      </w:r>
      <w:r w:rsidR="00F17AA2" w:rsidRPr="002B58D7">
        <w:rPr>
          <w:b w:val="0"/>
          <w:bCs w:val="0"/>
          <w:color w:val="333333"/>
          <w:sz w:val="28"/>
          <w:szCs w:val="28"/>
        </w:rPr>
        <w:t xml:space="preserve"> я молодец!</w:t>
      </w:r>
    </w:p>
    <w:p w:rsidR="002B58D7" w:rsidRPr="002B58D7" w:rsidRDefault="00ED4206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 w:val="0"/>
          <w:bCs w:val="0"/>
          <w:color w:val="333333"/>
          <w:sz w:val="28"/>
          <w:szCs w:val="28"/>
        </w:rPr>
        <w:t>Лучший подарок — это</w:t>
      </w:r>
      <w:r w:rsidR="002B58D7" w:rsidRPr="002B58D7">
        <w:rPr>
          <w:b w:val="0"/>
          <w:bCs w:val="0"/>
          <w:color w:val="333333"/>
          <w:sz w:val="28"/>
          <w:szCs w:val="28"/>
        </w:rPr>
        <w:t xml:space="preserve"> красивый букет!</w:t>
      </w:r>
    </w:p>
    <w:p w:rsidR="00ED4206" w:rsidRDefault="00ED4206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F17AA2">
        <w:rPr>
          <w:bCs w:val="0"/>
          <w:color w:val="333333"/>
          <w:sz w:val="28"/>
          <w:szCs w:val="28"/>
        </w:rPr>
        <w:t>Кошка:</w:t>
      </w:r>
      <w:r w:rsidRPr="00F17AA2">
        <w:rPr>
          <w:b w:val="0"/>
          <w:bCs w:val="0"/>
          <w:color w:val="333333"/>
          <w:sz w:val="28"/>
          <w:szCs w:val="28"/>
        </w:rPr>
        <w:t xml:space="preserve"> </w:t>
      </w:r>
      <w:r>
        <w:rPr>
          <w:b w:val="0"/>
          <w:bCs w:val="0"/>
          <w:color w:val="333333"/>
          <w:sz w:val="28"/>
          <w:szCs w:val="28"/>
        </w:rPr>
        <w:t xml:space="preserve">Сейчас ребята с тобой </w:t>
      </w:r>
      <w:r w:rsidR="003B5D3E">
        <w:rPr>
          <w:b w:val="0"/>
          <w:bCs w:val="0"/>
          <w:color w:val="333333"/>
          <w:sz w:val="28"/>
          <w:szCs w:val="28"/>
        </w:rPr>
        <w:t>поиграют,</w:t>
      </w:r>
      <w:r>
        <w:rPr>
          <w:b w:val="0"/>
          <w:bCs w:val="0"/>
          <w:color w:val="333333"/>
          <w:sz w:val="28"/>
          <w:szCs w:val="28"/>
        </w:rPr>
        <w:t xml:space="preserve"> и красивый букет мама насобирают.</w:t>
      </w:r>
    </w:p>
    <w:p w:rsidR="002B58D7" w:rsidRDefault="002B58D7" w:rsidP="0006347B">
      <w:pPr>
        <w:pStyle w:val="1"/>
        <w:spacing w:before="0" w:beforeAutospacing="0" w:after="0" w:afterAutospacing="0" w:line="240" w:lineRule="atLeast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 xml:space="preserve">Игра </w:t>
      </w:r>
      <w:r w:rsidR="00ED4206">
        <w:rPr>
          <w:bCs w:val="0"/>
          <w:color w:val="333333"/>
          <w:sz w:val="28"/>
          <w:szCs w:val="28"/>
        </w:rPr>
        <w:t>«Собери</w:t>
      </w:r>
      <w:r>
        <w:rPr>
          <w:bCs w:val="0"/>
          <w:color w:val="333333"/>
          <w:sz w:val="28"/>
          <w:szCs w:val="28"/>
        </w:rPr>
        <w:t xml:space="preserve"> букет для мамы».</w:t>
      </w:r>
    </w:p>
    <w:p w:rsid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lastRenderedPageBreak/>
        <w:t xml:space="preserve">Кошка: </w:t>
      </w:r>
      <w:r w:rsidRPr="002B58D7">
        <w:rPr>
          <w:b w:val="0"/>
          <w:bCs w:val="0"/>
          <w:color w:val="333333"/>
          <w:sz w:val="28"/>
          <w:szCs w:val="28"/>
        </w:rPr>
        <w:t xml:space="preserve">уважаемый кот, мы еще и </w:t>
      </w:r>
      <w:r w:rsidR="00ED4206">
        <w:rPr>
          <w:b w:val="0"/>
          <w:bCs w:val="0"/>
          <w:color w:val="333333"/>
          <w:sz w:val="28"/>
          <w:szCs w:val="28"/>
        </w:rPr>
        <w:t>песню подарочную знаем и сейчас ее</w:t>
      </w:r>
      <w:r w:rsidRPr="002B58D7">
        <w:rPr>
          <w:b w:val="0"/>
          <w:bCs w:val="0"/>
          <w:color w:val="333333"/>
          <w:sz w:val="28"/>
          <w:szCs w:val="28"/>
        </w:rPr>
        <w:t xml:space="preserve"> споем. Пой вместе с нами.</w:t>
      </w:r>
    </w:p>
    <w:p w:rsidR="002B58D7" w:rsidRDefault="002B58D7" w:rsidP="0006347B">
      <w:pPr>
        <w:pStyle w:val="1"/>
        <w:spacing w:before="0" w:beforeAutospacing="0" w:after="0" w:afterAutospacing="0" w:line="240" w:lineRule="atLeast"/>
        <w:rPr>
          <w:bCs w:val="0"/>
          <w:color w:val="333333"/>
          <w:sz w:val="28"/>
          <w:szCs w:val="28"/>
        </w:rPr>
      </w:pPr>
      <w:r w:rsidRPr="002B58D7">
        <w:rPr>
          <w:bCs w:val="0"/>
          <w:color w:val="333333"/>
          <w:sz w:val="28"/>
          <w:szCs w:val="28"/>
        </w:rPr>
        <w:t xml:space="preserve">Песня </w:t>
      </w:r>
      <w:r w:rsidR="00ED4206" w:rsidRPr="002B58D7">
        <w:rPr>
          <w:bCs w:val="0"/>
          <w:color w:val="333333"/>
          <w:sz w:val="28"/>
          <w:szCs w:val="28"/>
        </w:rPr>
        <w:t>«Сегодня</w:t>
      </w:r>
      <w:r w:rsidR="00194021">
        <w:rPr>
          <w:bCs w:val="0"/>
          <w:color w:val="333333"/>
          <w:sz w:val="28"/>
          <w:szCs w:val="28"/>
        </w:rPr>
        <w:t xml:space="preserve"> мамин праздник» муз Селиверстовой</w:t>
      </w:r>
      <w:r w:rsidRPr="002B58D7">
        <w:rPr>
          <w:bCs w:val="0"/>
          <w:color w:val="333333"/>
          <w:sz w:val="28"/>
          <w:szCs w:val="28"/>
        </w:rPr>
        <w:t>.</w:t>
      </w:r>
    </w:p>
    <w:p w:rsidR="002B58D7" w:rsidRP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 xml:space="preserve">Кот </w:t>
      </w:r>
      <w:r w:rsidR="00ED4206">
        <w:rPr>
          <w:bCs w:val="0"/>
          <w:color w:val="333333"/>
          <w:sz w:val="28"/>
          <w:szCs w:val="28"/>
        </w:rPr>
        <w:t>ученый:</w:t>
      </w:r>
      <w:r>
        <w:rPr>
          <w:bCs w:val="0"/>
          <w:color w:val="333333"/>
          <w:sz w:val="28"/>
          <w:szCs w:val="28"/>
        </w:rPr>
        <w:t xml:space="preserve"> </w:t>
      </w:r>
      <w:r w:rsidRPr="002B58D7">
        <w:rPr>
          <w:b w:val="0"/>
          <w:bCs w:val="0"/>
          <w:color w:val="333333"/>
          <w:sz w:val="28"/>
          <w:szCs w:val="28"/>
        </w:rPr>
        <w:t xml:space="preserve">Молодцы </w:t>
      </w:r>
      <w:r w:rsidR="00ED4206" w:rsidRPr="002B58D7">
        <w:rPr>
          <w:b w:val="0"/>
          <w:bCs w:val="0"/>
          <w:color w:val="333333"/>
          <w:sz w:val="28"/>
          <w:szCs w:val="28"/>
        </w:rPr>
        <w:t>ребятки,</w:t>
      </w:r>
    </w:p>
    <w:p w:rsidR="002B58D7" w:rsidRPr="002B58D7" w:rsidRDefault="00ED4206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В</w:t>
      </w:r>
      <w:r w:rsidR="002B58D7" w:rsidRPr="002B58D7">
        <w:rPr>
          <w:b w:val="0"/>
          <w:bCs w:val="0"/>
          <w:color w:val="333333"/>
          <w:sz w:val="28"/>
          <w:szCs w:val="28"/>
        </w:rPr>
        <w:t>ы умные котятки,</w:t>
      </w:r>
    </w:p>
    <w:p w:rsidR="002B58D7" w:rsidRP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 w:val="0"/>
          <w:bCs w:val="0"/>
          <w:color w:val="333333"/>
          <w:sz w:val="28"/>
          <w:szCs w:val="28"/>
        </w:rPr>
        <w:t xml:space="preserve">Дальше так продолжайте </w:t>
      </w:r>
    </w:p>
    <w:p w:rsidR="002B58D7" w:rsidRP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 w:val="0"/>
          <w:bCs w:val="0"/>
          <w:color w:val="333333"/>
          <w:sz w:val="28"/>
          <w:szCs w:val="28"/>
        </w:rPr>
        <w:t>Книжки читайте, лучше развивайтесь.</w:t>
      </w:r>
    </w:p>
    <w:p w:rsid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 w:val="0"/>
          <w:bCs w:val="0"/>
          <w:color w:val="333333"/>
          <w:sz w:val="28"/>
          <w:szCs w:val="28"/>
        </w:rPr>
        <w:t>Вот вам подарок от меня книга</w:t>
      </w:r>
      <w:r w:rsidR="00ED4206">
        <w:rPr>
          <w:b w:val="0"/>
          <w:bCs w:val="0"/>
          <w:color w:val="333333"/>
          <w:sz w:val="28"/>
          <w:szCs w:val="28"/>
        </w:rPr>
        <w:t xml:space="preserve"> </w:t>
      </w:r>
      <w:r w:rsidR="00ED4206" w:rsidRPr="00ED4206">
        <w:rPr>
          <w:b w:val="0"/>
          <w:bCs w:val="0"/>
          <w:color w:val="333333"/>
          <w:sz w:val="28"/>
          <w:szCs w:val="28"/>
          <w:u w:val="single"/>
        </w:rPr>
        <w:t>УМНАЯ</w:t>
      </w:r>
      <w:r w:rsidRPr="002B58D7">
        <w:rPr>
          <w:b w:val="0"/>
          <w:bCs w:val="0"/>
          <w:color w:val="333333"/>
          <w:sz w:val="28"/>
          <w:szCs w:val="28"/>
        </w:rPr>
        <w:t>!</w:t>
      </w:r>
      <w:r w:rsidR="00FD7A8B">
        <w:rPr>
          <w:b w:val="0"/>
          <w:bCs w:val="0"/>
          <w:color w:val="333333"/>
          <w:sz w:val="28"/>
          <w:szCs w:val="28"/>
        </w:rPr>
        <w:t>( уходит)</w:t>
      </w:r>
      <w:r w:rsidR="00ED4206">
        <w:rPr>
          <w:b w:val="0"/>
          <w:bCs w:val="0"/>
          <w:color w:val="333333"/>
          <w:sz w:val="28"/>
          <w:szCs w:val="28"/>
        </w:rPr>
        <w:t>спасибо!</w:t>
      </w:r>
    </w:p>
    <w:p w:rsidR="002B58D7" w:rsidRPr="002B58D7" w:rsidRDefault="002B58D7" w:rsidP="0006347B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Кошка</w:t>
      </w:r>
      <w:r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 </w:t>
      </w:r>
      <w:r w:rsidRPr="002B58D7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Ребятки , котятки  </w:t>
      </w:r>
      <w:r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2B58D7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нам в гости кто- то еще идет.</w:t>
      </w:r>
    </w:p>
    <w:p w:rsidR="00ED4206" w:rsidRDefault="00F24025" w:rsidP="00173EA8">
      <w:pPr>
        <w:pStyle w:val="1"/>
        <w:spacing w:before="0" w:beforeAutospacing="0" w:after="0" w:afterAutospacing="0" w:line="240" w:lineRule="atLeas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B58D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Кот в сапогах (одет в сапоги и шляпу с пером)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173EA8">
        <w:rPr>
          <w:color w:val="000000"/>
          <w:sz w:val="28"/>
          <w:szCs w:val="28"/>
        </w:rPr>
        <w:br/>
      </w:r>
      <w:r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Кота в сапогах</w:t>
      </w:r>
      <w:r w:rsidRPr="00173EA8">
        <w:rPr>
          <w:color w:val="000000"/>
          <w:sz w:val="28"/>
          <w:szCs w:val="28"/>
          <w:shd w:val="clear" w:color="auto" w:fill="FFFFFF"/>
        </w:rPr>
        <w:t> </w:t>
      </w:r>
      <w:r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 выбору музыкального руководителя)</w:t>
      </w:r>
      <w:r w:rsidRPr="00173EA8">
        <w:rPr>
          <w:color w:val="000000"/>
          <w:sz w:val="28"/>
          <w:szCs w:val="28"/>
        </w:rPr>
        <w:br/>
      </w:r>
      <w:r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Кот в сапогах:</w:t>
      </w:r>
      <w:r w:rsidRPr="00173EA8">
        <w:rPr>
          <w:color w:val="000000"/>
          <w:sz w:val="28"/>
          <w:szCs w:val="28"/>
          <w:shd w:val="clear" w:color="auto" w:fill="FFFFFF"/>
        </w:rPr>
        <w:t> 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Друзья, посмотрите, я - Кот в сапогах, блестят сапоги у меня на ногах!</w:t>
      </w:r>
      <w:r w:rsidR="0006347B">
        <w:rPr>
          <w:b w:val="0"/>
          <w:color w:val="000000"/>
          <w:sz w:val="28"/>
          <w:szCs w:val="28"/>
        </w:rPr>
        <w:t xml:space="preserve"> 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Хитрее меня не найдете вокруг! Я храбрый и смелый, я – преданный друг!</w:t>
      </w:r>
      <w:r w:rsidR="0006347B">
        <w:rPr>
          <w:b w:val="0"/>
          <w:color w:val="000000"/>
          <w:sz w:val="28"/>
          <w:szCs w:val="28"/>
        </w:rPr>
        <w:t xml:space="preserve"> 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Я вам посылаю весенний привет, и дамам дарю сей прекрасный букет!</w:t>
      </w:r>
      <w:r w:rsidRPr="00173EA8">
        <w:rPr>
          <w:color w:val="000000"/>
          <w:sz w:val="28"/>
          <w:szCs w:val="28"/>
          <w:shd w:val="clear" w:color="auto" w:fill="FFFFFF"/>
        </w:rPr>
        <w:t> </w:t>
      </w:r>
      <w:r w:rsidRPr="00173EA8">
        <w:rPr>
          <w:color w:val="000000"/>
          <w:sz w:val="28"/>
          <w:szCs w:val="28"/>
        </w:rPr>
        <w:br/>
      </w:r>
      <w:r w:rsidRPr="002B58D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Раздает девочкам цветы</w:t>
      </w:r>
      <w:r w:rsidRPr="00173EA8">
        <w:rPr>
          <w:color w:val="000000"/>
          <w:sz w:val="28"/>
          <w:szCs w:val="28"/>
        </w:rPr>
        <w:br/>
      </w:r>
      <w:r w:rsidR="00FD7A8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Котятки - цветочки</w:t>
      </w:r>
      <w:r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ED4206" w:rsidRPr="00ED4206" w:rsidRDefault="00F24025" w:rsidP="00173EA8">
      <w:pPr>
        <w:pStyle w:val="1"/>
        <w:spacing w:before="0" w:beforeAutospacing="0" w:after="0" w:afterAutospacing="0" w:line="240" w:lineRule="atLeas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3EA8">
        <w:rPr>
          <w:color w:val="000000"/>
          <w:sz w:val="28"/>
          <w:szCs w:val="28"/>
          <w:shd w:val="clear" w:color="auto" w:fill="FFFFFF"/>
        </w:rPr>
        <w:t> </w:t>
      </w:r>
      <w:r w:rsidR="00173EA8">
        <w:rPr>
          <w:b w:val="0"/>
          <w:color w:val="000000"/>
          <w:sz w:val="28"/>
          <w:szCs w:val="28"/>
          <w:shd w:val="clear" w:color="auto" w:fill="FFFFFF"/>
        </w:rPr>
        <w:t xml:space="preserve">Для </w:t>
      </w:r>
      <w:r w:rsidR="002B58D7">
        <w:rPr>
          <w:b w:val="0"/>
          <w:color w:val="000000"/>
          <w:sz w:val="28"/>
          <w:szCs w:val="28"/>
          <w:shd w:val="clear" w:color="auto" w:fill="FFFFFF"/>
        </w:rPr>
        <w:t>тебя танцуем мы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 xml:space="preserve"> мамочка любимая!</w:t>
      </w:r>
      <w:r w:rsidR="00AE620D" w:rsidRPr="00173EA8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173EA8" w:rsidRDefault="00F24025" w:rsidP="00173EA8">
      <w:pPr>
        <w:pStyle w:val="1"/>
        <w:spacing w:before="0" w:beforeAutospacing="0" w:after="0" w:afterAutospacing="0" w:line="240" w:lineRule="atLeast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3EA8">
        <w:rPr>
          <w:b w:val="0"/>
          <w:color w:val="000000"/>
          <w:sz w:val="28"/>
          <w:szCs w:val="28"/>
          <w:shd w:val="clear" w:color="auto" w:fill="FFFFFF"/>
        </w:rPr>
        <w:t>Будь всегда здоровая, будь всегда счастливая</w:t>
      </w:r>
      <w:r w:rsidRPr="00173EA8">
        <w:rPr>
          <w:color w:val="000000"/>
          <w:sz w:val="28"/>
          <w:szCs w:val="28"/>
          <w:shd w:val="clear" w:color="auto" w:fill="FFFFFF"/>
        </w:rPr>
        <w:t>!</w:t>
      </w:r>
      <w:r w:rsidRPr="00173EA8">
        <w:rPr>
          <w:color w:val="000000"/>
          <w:sz w:val="28"/>
          <w:szCs w:val="28"/>
        </w:rPr>
        <w:br/>
      </w:r>
      <w:r w:rsidR="002B58D7" w:rsidRPr="002B58D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 Цветов»</w:t>
      </w:r>
      <w:r w:rsidR="004F5064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или русский парный.</w:t>
      </w:r>
      <w:bookmarkStart w:id="0" w:name="_GoBack"/>
      <w:bookmarkEnd w:id="0"/>
    </w:p>
    <w:p w:rsidR="00FD7A8B" w:rsidRDefault="00FD7A8B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Кот в сапогах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FD7A8B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Какой красивый </w:t>
      </w:r>
      <w:r w:rsidR="00ED4206" w:rsidRPr="00FD7A8B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танец.</w:t>
      </w:r>
      <w:r w:rsidRPr="00FD7A8B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своем королевстве я тоже его </w:t>
      </w:r>
      <w:r w:rsidR="00ED4206" w:rsidRPr="00FD7A8B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разучу.</w:t>
      </w:r>
      <w:r w:rsidR="00ED4206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уходит)</w:t>
      </w:r>
    </w:p>
    <w:p w:rsidR="00BC60E2" w:rsidRPr="002B58D7" w:rsidRDefault="00BC60E2" w:rsidP="00BC60E2">
      <w:pPr>
        <w:pStyle w:val="1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B58D7">
        <w:rPr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Кошка</w:t>
      </w:r>
      <w:r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 </w:t>
      </w:r>
      <w:r w:rsidRPr="002B58D7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Ребятки , котятки  </w:t>
      </w:r>
      <w:r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2B58D7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нам в гости кто- то еще идет.</w:t>
      </w:r>
    </w:p>
    <w:p w:rsidR="00BC60E2" w:rsidRPr="00194021" w:rsidRDefault="00F24025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u w:val="single"/>
          <w:shd w:val="clear" w:color="auto" w:fill="FFFFFF"/>
        </w:rPr>
      </w:pPr>
      <w:r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Кот Базилио</w:t>
      </w:r>
      <w:r w:rsidR="00BC60E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73EA8">
        <w:rPr>
          <w:color w:val="000000"/>
          <w:sz w:val="28"/>
          <w:szCs w:val="28"/>
        </w:rPr>
        <w:br/>
      </w:r>
      <w:r w:rsid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Данис. </w:t>
      </w:r>
      <w:r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Базилио:</w:t>
      </w:r>
      <w:r w:rsidRPr="00173EA8">
        <w:rPr>
          <w:color w:val="000000"/>
          <w:sz w:val="28"/>
          <w:szCs w:val="28"/>
          <w:shd w:val="clear" w:color="auto" w:fill="FFFFFF"/>
        </w:rPr>
        <w:t> 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Узнали верно вы меня? Я – кот Базилио, друзья! </w:t>
      </w:r>
      <w:r w:rsidRPr="00173EA8">
        <w:rPr>
          <w:b w:val="0"/>
          <w:color w:val="000000"/>
          <w:sz w:val="28"/>
          <w:szCs w:val="28"/>
        </w:rPr>
        <w:br/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Я проведу вас через лес на Поле дивное чудес</w:t>
      </w:r>
      <w:r w:rsidR="0019402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94021" w:rsidRPr="00194021">
        <w:rPr>
          <w:b w:val="0"/>
          <w:color w:val="000000"/>
          <w:sz w:val="28"/>
          <w:szCs w:val="28"/>
          <w:u w:val="single"/>
          <w:shd w:val="clear" w:color="auto" w:fill="FFFFFF"/>
        </w:rPr>
        <w:t xml:space="preserve">под музыку Шаинского « Вместе весело шагать по росторам» </w:t>
      </w:r>
      <w:r w:rsidRPr="00194021">
        <w:rPr>
          <w:b w:val="0"/>
          <w:color w:val="000000"/>
          <w:sz w:val="28"/>
          <w:szCs w:val="28"/>
          <w:u w:val="single"/>
          <w:shd w:val="clear" w:color="auto" w:fill="FFFFFF"/>
        </w:rPr>
        <w:t>.</w:t>
      </w:r>
    </w:p>
    <w:p w:rsidR="00BC60E2" w:rsidRDefault="00F24025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 w:rsidRPr="00173EA8">
        <w:rPr>
          <w:b w:val="0"/>
          <w:color w:val="000000"/>
          <w:sz w:val="28"/>
          <w:szCs w:val="28"/>
          <w:shd w:val="clear" w:color="auto" w:fill="FFFFFF"/>
        </w:rPr>
        <w:t>Притворяюсь слепым, тростью старой машу. И ищу простофиль, обмануть их спешу.</w:t>
      </w:r>
      <w:r w:rsidR="0006347B">
        <w:rPr>
          <w:b w:val="0"/>
          <w:color w:val="000000"/>
          <w:sz w:val="28"/>
          <w:szCs w:val="28"/>
        </w:rPr>
        <w:t xml:space="preserve"> </w:t>
      </w:r>
      <w:r w:rsidRPr="00173EA8">
        <w:rPr>
          <w:b w:val="0"/>
          <w:color w:val="000000"/>
          <w:sz w:val="28"/>
          <w:szCs w:val="28"/>
          <w:shd w:val="clear" w:color="auto" w:fill="FFFFFF"/>
        </w:rPr>
        <w:t>Но сегодня я добр, но сегодня я мил, я сегодня Алисе букет подарил!</w:t>
      </w:r>
    </w:p>
    <w:p w:rsidR="00BC60E2" w:rsidRDefault="00BC60E2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А с вами сыграть в игру я решил.</w:t>
      </w:r>
    </w:p>
    <w:p w:rsidR="00BC60E2" w:rsidRDefault="00BC60E2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Золотые монетки под деревья сложил</w:t>
      </w:r>
    </w:p>
    <w:p w:rsidR="00BC60E2" w:rsidRDefault="00BC60E2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Тот кто найдет хоть одну из монет</w:t>
      </w:r>
    </w:p>
    <w:p w:rsidR="00BC60E2" w:rsidRDefault="00BC60E2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Получит сюрприз и весенний привет1( сюрприз нужно продумать).</w:t>
      </w:r>
    </w:p>
    <w:p w:rsidR="008E1AE5" w:rsidRDefault="00BC60E2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 w:rsidRPr="00BC60E2">
        <w:rPr>
          <w:color w:val="000000"/>
          <w:sz w:val="28"/>
          <w:szCs w:val="28"/>
          <w:shd w:val="clear" w:color="auto" w:fill="FFFFFF"/>
        </w:rPr>
        <w:t>Игра « Найди и собери монетки».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4025"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Входит Шапокляк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Шапокляк:</w:t>
      </w:r>
      <w:r w:rsidR="00F24025" w:rsidRPr="00173EA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едущая: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Вот так гостья у нас! А что вы так агрессивно настроены, бабуля? </w:t>
      </w:r>
      <w:r w:rsidR="00F24025" w:rsidRPr="00173EA8">
        <w:rPr>
          <w:b w:val="0"/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Меня не поздравили ни Чебурашка, ни крокодил Гена, значит никто не должен</w:t>
      </w:r>
      <w:r w:rsidR="0006347B"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 xml:space="preserve"> услышать </w:t>
      </w:r>
      <w:r w:rsidR="00173EA8">
        <w:rPr>
          <w:b w:val="0"/>
          <w:color w:val="000000"/>
          <w:sz w:val="28"/>
          <w:szCs w:val="28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сегодня поздравления и получить подарки. </w:t>
      </w:r>
      <w:r w:rsidR="00F24025" w:rsidRPr="00173EA8">
        <w:rPr>
          <w:b w:val="0"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едущая: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Шапокляк, ну что ты портишь всем настроение? Мы заглядываем к сказочным героям и </w:t>
      </w:r>
      <w:r w:rsidR="00173EA8">
        <w:rPr>
          <w:b w:val="0"/>
          <w:color w:val="000000"/>
          <w:sz w:val="28"/>
          <w:szCs w:val="28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смотрим,</w:t>
      </w:r>
      <w:r w:rsidR="00173EA8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как они готовятся к празднику. Давай в следующую сказку заглянем вместе. </w:t>
      </w:r>
      <w:r w:rsidR="00F24025" w:rsidRPr="00173EA8">
        <w:rPr>
          <w:b w:val="0"/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</w:t>
      </w:r>
      <w:r w:rsidR="0006347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4025"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(Ехидно)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Посмотрим, чем меня удивите</w:t>
      </w:r>
      <w:r w:rsidR="00F24025" w:rsidRPr="00173EA8">
        <w:rPr>
          <w:color w:val="000000"/>
          <w:sz w:val="28"/>
          <w:szCs w:val="28"/>
          <w:shd w:val="clear" w:color="auto" w:fill="FFFFFF"/>
        </w:rPr>
        <w:t>. 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Кот Леопольд с бантом на шее.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Кота Леопольда 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Шапокляк: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Ой! сейчас начнет призывать жить дружно, на другое действие он не способен!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Леопольд: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Милая Шапокляк! Гена с Чебурашкой тебя ищут. </w:t>
      </w:r>
      <w:r w:rsidR="00F24025" w:rsidRPr="00173EA8">
        <w:rPr>
          <w:b w:val="0"/>
          <w:color w:val="000000"/>
          <w:sz w:val="28"/>
          <w:szCs w:val="28"/>
        </w:rPr>
        <w:br/>
      </w:r>
      <w:r w:rsidR="00F24025" w:rsidRPr="00173EA8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Это зачем я понадобилась этому зеленому с ушастым?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Леопольд: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Поздравить тебя хотят с 8 марта, Чебурашка всё стишок повторяет, а крокодил Гена </w:t>
      </w:r>
      <w:r w:rsidR="0006347B">
        <w:rPr>
          <w:b w:val="0"/>
          <w:color w:val="000000"/>
          <w:sz w:val="28"/>
          <w:szCs w:val="28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несет огромный букет. </w:t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Шапокляк: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Ладно, пойду, посм</w:t>
      </w:r>
      <w:r w:rsidR="008E1AE5">
        <w:rPr>
          <w:b w:val="0"/>
          <w:color w:val="000000"/>
          <w:sz w:val="28"/>
          <w:szCs w:val="28"/>
          <w:shd w:val="clear" w:color="auto" w:fill="FFFFFF"/>
        </w:rPr>
        <w:t xml:space="preserve">отрю, что там они тащат и читат, </w:t>
      </w:r>
      <w:r w:rsidR="008E1AE5" w:rsidRPr="008E1AE5">
        <w:rPr>
          <w:color w:val="000000"/>
          <w:sz w:val="28"/>
          <w:szCs w:val="28"/>
          <w:shd w:val="clear" w:color="auto" w:fill="FFFFFF"/>
        </w:rPr>
        <w:t>а  вам двух</w:t>
      </w:r>
      <w:r w:rsidR="008E1AE5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8E1AE5" w:rsidRPr="008E1AE5">
        <w:rPr>
          <w:color w:val="000000"/>
          <w:sz w:val="28"/>
          <w:szCs w:val="28"/>
          <w:shd w:val="clear" w:color="auto" w:fill="FFFFFF"/>
        </w:rPr>
        <w:t>мышей оставляю–бегите . прячьтесь( говорит шепотом</w:t>
      </w:r>
      <w:r w:rsidR="008E1AE5">
        <w:rPr>
          <w:b w:val="0"/>
          <w:color w:val="000000"/>
          <w:sz w:val="28"/>
          <w:szCs w:val="28"/>
          <w:shd w:val="clear" w:color="auto" w:fill="FFFFFF"/>
        </w:rPr>
        <w:t>)</w:t>
      </w:r>
      <w:r w:rsidR="008E1AE5" w:rsidRPr="00173EA8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(</w:t>
      </w:r>
      <w:r w:rsidR="00F24025" w:rsidRPr="00173EA8">
        <w:rPr>
          <w:b w:val="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уходит</w:t>
      </w:r>
      <w:r w:rsid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C508C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</w:t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едущая: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Вот зловредная старушка. </w:t>
      </w:r>
      <w:r w:rsidR="008E1AE5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24025" w:rsidRPr="00173EA8">
        <w:rPr>
          <w:b w:val="0"/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Леопольд: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Давайте жить дружно. Это моя мечта, чтобы все-все дружили!</w:t>
      </w:r>
    </w:p>
    <w:p w:rsidR="008E1AE5" w:rsidRDefault="008E1AE5" w:rsidP="00173EA8">
      <w:pPr>
        <w:pStyle w:val="1"/>
        <w:spacing w:before="0" w:beforeAutospacing="0" w:after="0" w:afterAutospacing="0" w:line="240" w:lineRule="atLeast"/>
        <w:rPr>
          <w:b w:val="0"/>
          <w:color w:val="000000"/>
          <w:sz w:val="28"/>
          <w:szCs w:val="28"/>
          <w:shd w:val="clear" w:color="auto" w:fill="FFFFFF"/>
        </w:rPr>
      </w:pPr>
      <w:r w:rsidRPr="008E1AE5">
        <w:rPr>
          <w:color w:val="000000"/>
          <w:sz w:val="28"/>
          <w:szCs w:val="28"/>
          <w:shd w:val="clear" w:color="auto" w:fill="FFFFFF"/>
        </w:rPr>
        <w:t>Песня о дружбе</w:t>
      </w:r>
    </w:p>
    <w:p w:rsidR="005D0945" w:rsidRPr="00173EA8" w:rsidRDefault="008E1AE5" w:rsidP="00173EA8">
      <w:pPr>
        <w:pStyle w:val="1"/>
        <w:spacing w:before="0" w:beforeAutospacing="0" w:after="0" w:afterAutospacing="0" w:line="240" w:lineRule="atLeast"/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Леопольд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 xml:space="preserve"> А вы случайно, моих друзей не видели? </w:t>
      </w:r>
      <w:r w:rsidR="00F24025" w:rsidRPr="00173EA8">
        <w:rPr>
          <w:b w:val="0"/>
          <w:color w:val="000000"/>
          <w:sz w:val="28"/>
          <w:szCs w:val="28"/>
        </w:rPr>
        <w:br/>
      </w:r>
      <w:r w:rsidR="00C508C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едущая: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Ты имеешь</w:t>
      </w:r>
      <w:r w:rsidR="0006347B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 xml:space="preserve"> ввиду двух мышей? Они ведь постоянно тебе какие-то козни устраивают!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Леопольд:</w:t>
      </w:r>
      <w:r w:rsidR="00F24025" w:rsidRPr="00173EA8">
        <w:rPr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Я кот Леопольд, дружелюбный я кот. Мышей все не любят, я – наоборот!</w:t>
      </w:r>
      <w:r w:rsidR="00173EA8">
        <w:rPr>
          <w:b w:val="0"/>
          <w:color w:val="000000"/>
          <w:sz w:val="28"/>
          <w:szCs w:val="28"/>
        </w:rPr>
        <w:t xml:space="preserve"> </w:t>
      </w:r>
      <w:r w:rsidR="00F24025" w:rsidRPr="00173EA8">
        <w:rPr>
          <w:b w:val="0"/>
          <w:color w:val="000000"/>
          <w:sz w:val="28"/>
          <w:szCs w:val="28"/>
          <w:shd w:val="clear" w:color="auto" w:fill="FFFFFF"/>
        </w:rPr>
        <w:t>Я хочу с ними подготовить праздничное поздравление женщинам из всех сказок! </w:t>
      </w:r>
      <w:r w:rsidR="00F24025"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F24025" w:rsidRPr="00173EA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ходят Мыши </w:t>
      </w:r>
      <w:r w:rsidR="00F24025" w:rsidRPr="00173EA8">
        <w:rPr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 мышка: </w:t>
      </w:r>
      <w:r w:rsidR="00F24025" w:rsidRPr="0006347B">
        <w:rPr>
          <w:b w:val="0"/>
          <w:color w:val="000000"/>
          <w:sz w:val="28"/>
          <w:szCs w:val="28"/>
          <w:shd w:val="clear" w:color="auto" w:fill="FFFFFF"/>
        </w:rPr>
        <w:t>Кот кушает сметану и Мышке говорит: - Ловить тебя не стану, я на обед закрыт.</w:t>
      </w:r>
      <w:r w:rsidR="00F24025" w:rsidRPr="0006347B">
        <w:rPr>
          <w:b w:val="0"/>
          <w:color w:val="000000"/>
          <w:sz w:val="28"/>
          <w:szCs w:val="28"/>
        </w:rPr>
        <w:br/>
      </w:r>
      <w:r w:rsidR="00F24025" w:rsidRPr="00173EA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 мышка:</w:t>
      </w:r>
    </w:p>
    <w:p w:rsidR="00173EA8" w:rsidRPr="00173EA8" w:rsidRDefault="00F24025" w:rsidP="00173EA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Мышка осторожна, из норки не спешит: - Гулять тогда мне можно, когда охотник спит.</w:t>
      </w:r>
    </w:p>
    <w:p w:rsidR="00C508C4" w:rsidRDefault="00F24025" w:rsidP="0006347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мышка: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Леопольд! Мы решили заключить с тобой перемирие на период празднования 8 марта! 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50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мышка:</w:t>
      </w:r>
      <w:r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Женщины не должны страдать от невнимания мужчин! </w:t>
      </w:r>
    </w:p>
    <w:p w:rsidR="00F24025" w:rsidRPr="00173EA8" w:rsidRDefault="00C508C4" w:rsidP="0006347B">
      <w:pPr>
        <w:spacing w:after="0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 Кота Леопольда и котят»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Неприятность эту мы переживем0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4025" w:rsidRP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Обе: 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поэтому сейчас всех зовем в веселый пляс!</w:t>
      </w:r>
      <w:r w:rsidR="00F24025" w:rsidRPr="0017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4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«Пяточка - носочек</w:t>
      </w:r>
      <w:r w:rsid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94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-все</w:t>
      </w:r>
      <w:r w:rsidR="0017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    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24025" w:rsidRPr="00173E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едущая:</w:t>
      </w:r>
      <w:r w:rsidR="00F24025" w:rsidRPr="00173E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Чудеса, да и только! Чего только в женский день не происходит!</w:t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весенним мы вас поздравляем и большого счастья от души желаем!</w:t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1AE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24025" w:rsidRPr="00173E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едущая:</w:t>
      </w:r>
      <w:r w:rsidR="00F24025" w:rsidRPr="00173EA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вам, котята</w:t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 желаем от души</w:t>
      </w:r>
      <w:r w:rsidR="00F24025" w:rsidRPr="00173E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 слушаться всегда, с ней не спорить никогда! Счастлива мама будет тогда!</w:t>
      </w:r>
      <w:r w:rsidR="00F24025" w:rsidRPr="00173EA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24025" w:rsidRPr="00173EA8" w:rsidRDefault="00C508C4" w:rsidP="0006347B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9.</w:t>
      </w:r>
      <w:r w:rsidR="00F24025" w:rsidRPr="00173E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Поздравляем, поздравляем </w:t>
      </w:r>
    </w:p>
    <w:p w:rsidR="00F24025" w:rsidRPr="00173EA8" w:rsidRDefault="00F24025" w:rsidP="0006347B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3E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Наших бабушек и мам.</w:t>
      </w:r>
    </w:p>
    <w:p w:rsidR="00F24025" w:rsidRPr="00173EA8" w:rsidRDefault="00F24025" w:rsidP="0006347B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3E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сегодня им подарим.</w:t>
      </w:r>
    </w:p>
    <w:p w:rsidR="00F24025" w:rsidRPr="00F24025" w:rsidRDefault="00F24025" w:rsidP="0006347B">
      <w:pPr>
        <w:spacing w:after="0"/>
        <w:rPr>
          <w:rFonts w:ascii="Arial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73E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То,</w:t>
      </w:r>
      <w:r w:rsidR="005D0945" w:rsidRPr="00173E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73E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каждый сделал сам</w:t>
      </w:r>
      <w:r w:rsidRPr="00173E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3EA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дарят мамам сувениры, сделанные своими ру</w:t>
      </w: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ками</w:t>
      </w:r>
    </w:p>
    <w:sectPr w:rsidR="00F24025" w:rsidRPr="00F24025" w:rsidSect="0011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4E" w:rsidRDefault="006B6B4E" w:rsidP="00AE620D">
      <w:pPr>
        <w:spacing w:after="0" w:line="240" w:lineRule="auto"/>
      </w:pPr>
      <w:r>
        <w:separator/>
      </w:r>
    </w:p>
  </w:endnote>
  <w:endnote w:type="continuationSeparator" w:id="0">
    <w:p w:rsidR="006B6B4E" w:rsidRDefault="006B6B4E" w:rsidP="00AE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4E" w:rsidRDefault="006B6B4E" w:rsidP="00AE620D">
      <w:pPr>
        <w:spacing w:after="0" w:line="240" w:lineRule="auto"/>
      </w:pPr>
      <w:r>
        <w:separator/>
      </w:r>
    </w:p>
  </w:footnote>
  <w:footnote w:type="continuationSeparator" w:id="0">
    <w:p w:rsidR="006B6B4E" w:rsidRDefault="006B6B4E" w:rsidP="00AE6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25"/>
    <w:rsid w:val="0006347B"/>
    <w:rsid w:val="001132B7"/>
    <w:rsid w:val="00173EA8"/>
    <w:rsid w:val="00194021"/>
    <w:rsid w:val="002B58D7"/>
    <w:rsid w:val="003B5D3E"/>
    <w:rsid w:val="00472570"/>
    <w:rsid w:val="00487CC3"/>
    <w:rsid w:val="004F5064"/>
    <w:rsid w:val="005C6E15"/>
    <w:rsid w:val="005D0945"/>
    <w:rsid w:val="006B6B4E"/>
    <w:rsid w:val="007C1031"/>
    <w:rsid w:val="00832FF7"/>
    <w:rsid w:val="008A39D3"/>
    <w:rsid w:val="008E1AE5"/>
    <w:rsid w:val="00997931"/>
    <w:rsid w:val="00A815F3"/>
    <w:rsid w:val="00A9659B"/>
    <w:rsid w:val="00AE620D"/>
    <w:rsid w:val="00B11710"/>
    <w:rsid w:val="00BC60E2"/>
    <w:rsid w:val="00C26EAC"/>
    <w:rsid w:val="00C508C4"/>
    <w:rsid w:val="00CD7478"/>
    <w:rsid w:val="00D80FA7"/>
    <w:rsid w:val="00EB4525"/>
    <w:rsid w:val="00ED4206"/>
    <w:rsid w:val="00F03301"/>
    <w:rsid w:val="00F17AA2"/>
    <w:rsid w:val="00F24025"/>
    <w:rsid w:val="00FD1159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B7"/>
  </w:style>
  <w:style w:type="paragraph" w:styleId="1">
    <w:name w:val="heading 1"/>
    <w:basedOn w:val="a"/>
    <w:link w:val="10"/>
    <w:uiPriority w:val="9"/>
    <w:qFormat/>
    <w:rsid w:val="00173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4025"/>
  </w:style>
  <w:style w:type="character" w:styleId="a3">
    <w:name w:val="Strong"/>
    <w:basedOn w:val="a0"/>
    <w:uiPriority w:val="22"/>
    <w:qFormat/>
    <w:rsid w:val="00F240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0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20D"/>
  </w:style>
  <w:style w:type="paragraph" w:styleId="a8">
    <w:name w:val="footer"/>
    <w:basedOn w:val="a"/>
    <w:link w:val="a9"/>
    <w:uiPriority w:val="99"/>
    <w:unhideWhenUsed/>
    <w:rsid w:val="00AE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20D"/>
  </w:style>
  <w:style w:type="character" w:customStyle="1" w:styleId="10">
    <w:name w:val="Заголовок 1 Знак"/>
    <w:basedOn w:val="a0"/>
    <w:link w:val="1"/>
    <w:uiPriority w:val="9"/>
    <w:rsid w:val="00173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17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1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хп</dc:creator>
  <cp:lastModifiedBy>МДОУ-1</cp:lastModifiedBy>
  <cp:revision>16</cp:revision>
  <cp:lastPrinted>2017-01-18T07:06:00Z</cp:lastPrinted>
  <dcterms:created xsi:type="dcterms:W3CDTF">2017-01-10T14:28:00Z</dcterms:created>
  <dcterms:modified xsi:type="dcterms:W3CDTF">2023-01-17T04:39:00Z</dcterms:modified>
</cp:coreProperties>
</file>