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83" w:rsidRPr="000742F7" w:rsidRDefault="000742F7" w:rsidP="000742F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развлечения </w:t>
      </w:r>
      <w:r w:rsidR="00AC6124" w:rsidRPr="000742F7">
        <w:rPr>
          <w:rFonts w:ascii="Times New Roman" w:hAnsi="Times New Roman" w:cs="Times New Roman"/>
          <w:b/>
          <w:sz w:val="28"/>
          <w:szCs w:val="28"/>
        </w:rPr>
        <w:t xml:space="preserve"> в детском саду</w:t>
      </w:r>
      <w:r w:rsidR="002F7883" w:rsidRPr="00074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124" w:rsidRPr="000742F7">
        <w:rPr>
          <w:rFonts w:ascii="Times New Roman" w:hAnsi="Times New Roman" w:cs="Times New Roman"/>
          <w:b/>
          <w:sz w:val="28"/>
          <w:szCs w:val="28"/>
        </w:rPr>
        <w:t>«Масленица».</w:t>
      </w:r>
    </w:p>
    <w:p w:rsidR="00AC6124" w:rsidRPr="000742F7" w:rsidRDefault="00FB4DC5" w:rsidP="000742F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2023</w:t>
      </w:r>
      <w:bookmarkStart w:id="0" w:name="_GoBack"/>
      <w:bookmarkEnd w:id="0"/>
      <w:r w:rsidR="00AC6124" w:rsidRPr="000742F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70B13" w:rsidRPr="000742F7" w:rsidRDefault="00370B13" w:rsidP="000742F7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0742F7">
        <w:rPr>
          <w:rFonts w:ascii="Times New Roman" w:hAnsi="Times New Roman" w:cs="Times New Roman"/>
          <w:b/>
          <w:i/>
          <w:sz w:val="28"/>
          <w:szCs w:val="28"/>
        </w:rPr>
        <w:t xml:space="preserve">Звучит весёлая русская народная музыка. </w:t>
      </w:r>
    </w:p>
    <w:p w:rsidR="00C73ACE" w:rsidRPr="000742F7" w:rsidRDefault="00F8112B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Хозяюшка:</w:t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4AF5"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вы гости, господа!</w:t>
      </w:r>
      <w:r w:rsidR="00B64AF5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F5"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Проходите все сюда!</w:t>
      </w:r>
      <w:r w:rsidR="00B64AF5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3ACE" w:rsidRPr="000742F7">
        <w:rPr>
          <w:rFonts w:ascii="Times New Roman" w:hAnsi="Times New Roman" w:cs="Times New Roman"/>
          <w:sz w:val="28"/>
          <w:szCs w:val="28"/>
        </w:rPr>
        <w:t xml:space="preserve">Сегодня все мы собрались, чтобы петь, плясать, играть и весёлый народный праздник отмечать. А что это за праздник, вам моя </w:t>
      </w:r>
      <w:r w:rsidR="00C73ACE" w:rsidRPr="000742F7">
        <w:rPr>
          <w:rFonts w:ascii="Times New Roman" w:hAnsi="Times New Roman" w:cs="Times New Roman"/>
          <w:b/>
          <w:sz w:val="28"/>
          <w:szCs w:val="28"/>
        </w:rPr>
        <w:t>загадка</w:t>
      </w:r>
      <w:r w:rsidR="00C73ACE" w:rsidRPr="000742F7">
        <w:rPr>
          <w:rFonts w:ascii="Times New Roman" w:hAnsi="Times New Roman" w:cs="Times New Roman"/>
          <w:sz w:val="28"/>
          <w:szCs w:val="28"/>
        </w:rPr>
        <w:t xml:space="preserve"> подскажет. </w:t>
      </w:r>
    </w:p>
    <w:p w:rsidR="00C73ACE" w:rsidRPr="000742F7" w:rsidRDefault="00C73ACE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В этот праздник все стремятся долго дома не сидеть,</w:t>
      </w:r>
    </w:p>
    <w:p w:rsidR="00C73ACE" w:rsidRPr="000742F7" w:rsidRDefault="00F8112B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 xml:space="preserve"> И</w:t>
      </w:r>
      <w:r w:rsidR="00C73ACE" w:rsidRPr="000742F7">
        <w:rPr>
          <w:rFonts w:ascii="Times New Roman" w:hAnsi="Times New Roman" w:cs="Times New Roman"/>
          <w:sz w:val="28"/>
          <w:szCs w:val="28"/>
        </w:rPr>
        <w:t xml:space="preserve">дут семьёй всей на гулянье представления смотреть. </w:t>
      </w:r>
    </w:p>
    <w:p w:rsidR="00C73ACE" w:rsidRPr="000742F7" w:rsidRDefault="00C73ACE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 xml:space="preserve">А там их скоморохи да разные ряженые встречают: </w:t>
      </w:r>
    </w:p>
    <w:p w:rsidR="00C73ACE" w:rsidRPr="000742F7" w:rsidRDefault="00C73ACE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играют, поют, танцуют, блинами вкусными угощают.</w:t>
      </w:r>
    </w:p>
    <w:p w:rsidR="00C73ACE" w:rsidRPr="000742F7" w:rsidRDefault="00C73ACE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Семь дней этот праздник продолжается.</w:t>
      </w:r>
    </w:p>
    <w:p w:rsidR="00C73ACE" w:rsidRPr="000742F7" w:rsidRDefault="00C73ACE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 xml:space="preserve"> Скажите дружно, как он называется?</w:t>
      </w:r>
    </w:p>
    <w:p w:rsidR="00C73ACE" w:rsidRPr="000742F7" w:rsidRDefault="00C73ACE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 xml:space="preserve"> Все: Масленица!</w:t>
      </w:r>
    </w:p>
    <w:p w:rsidR="002F7883" w:rsidRPr="000742F7" w:rsidRDefault="00F8112B" w:rsidP="000742F7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Хозяюшка:</w:t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3ACE" w:rsidRPr="000742F7">
        <w:rPr>
          <w:rFonts w:ascii="Times New Roman" w:hAnsi="Times New Roman" w:cs="Times New Roman"/>
          <w:sz w:val="28"/>
          <w:szCs w:val="28"/>
        </w:rPr>
        <w:t>Правильно. Это Масленица: широкая, весёлая, радостная, гостеприимная.</w:t>
      </w:r>
    </w:p>
    <w:p w:rsidR="002F7883" w:rsidRPr="000742F7" w:rsidRDefault="00B64AF5" w:rsidP="000742F7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Масленицу широкую открываем.</w:t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Веселье начинаем!</w:t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Пляску объявляем!</w:t>
      </w:r>
    </w:p>
    <w:p w:rsidR="00412B29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</w:t>
      </w:r>
      <w:r w:rsidR="002F7883"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ровод «</w:t>
      </w:r>
      <w:r w:rsidR="005A37DD"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Масленица</w:t>
      </w:r>
      <w:r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C73ACE" w:rsidRPr="000742F7" w:rsidRDefault="00F8112B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Хозяюшка:</w:t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 знаете, из чего блины делают? Тогда вы мои </w:t>
      </w:r>
      <w:r w:rsidRPr="000742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загадки</w:t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 отгадаете.</w:t>
      </w:r>
      <w:r w:rsidR="00C73ACE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0610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Отгадки выкладывают на стол)</w:t>
      </w:r>
    </w:p>
    <w:p w:rsidR="00C73ACE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Загадки: </w:t>
      </w:r>
    </w:p>
    <w:p w:rsidR="00C73ACE" w:rsidRPr="000742F7" w:rsidRDefault="00AA0610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73ACE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неё пекут ватрушки, и оладьи, и блины. </w:t>
      </w:r>
    </w:p>
    <w:p w:rsidR="00C73ACE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делаете тесто, положить её </w:t>
      </w:r>
      <w:proofErr w:type="gramStart"/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proofErr w:type="gramEnd"/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742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Мука </w:t>
      </w:r>
    </w:p>
    <w:p w:rsidR="00334D42" w:rsidRPr="000742F7" w:rsidRDefault="00AA0610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73ACE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водицы белой всё, что </w:t>
      </w:r>
      <w:proofErr w:type="gramStart"/>
      <w:r w:rsidR="00C73ACE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хочешь</w:t>
      </w:r>
      <w:proofErr w:type="gramEnd"/>
      <w:r w:rsidR="00C73ACE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делай: </w:t>
      </w:r>
    </w:p>
    <w:p w:rsidR="00334D42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Сметану, простоквашу,</w:t>
      </w:r>
    </w:p>
    <w:p w:rsidR="00334D42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масло в кашу вашу.</w:t>
      </w:r>
    </w:p>
    <w:p w:rsidR="00334D42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день его ты пей.</w:t>
      </w:r>
    </w:p>
    <w:p w:rsidR="00334D42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для Кота не пожалей. </w:t>
      </w:r>
    </w:p>
    <w:p w:rsidR="00334D42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это? </w:t>
      </w:r>
    </w:p>
    <w:p w:rsidR="00334D42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Загадку отгадать легко. </w:t>
      </w:r>
    </w:p>
    <w:p w:rsidR="002F7883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 это … </w:t>
      </w:r>
      <w:r w:rsidR="002F7883" w:rsidRPr="000742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Молоко</w:t>
      </w:r>
    </w:p>
    <w:p w:rsidR="00C73ACE" w:rsidRPr="000742F7" w:rsidRDefault="00AA0610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73ACE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на хлеб его намажем и добавим к разным кашам. Сделано из молочка. Без него не спечь блинка. </w:t>
      </w:r>
      <w:r w:rsidR="00C73ACE" w:rsidRPr="000742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Масло</w:t>
      </w:r>
      <w:r w:rsidR="00C73ACE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3ACE" w:rsidRPr="000742F7" w:rsidRDefault="00AA0610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C73ACE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кристаллик, но не лёд.</w:t>
      </w:r>
    </w:p>
    <w:p w:rsidR="00C73ACE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Сладкий-сладкий, но не мёд.</w:t>
      </w:r>
    </w:p>
    <w:p w:rsidR="00C73ACE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- белый, но не снег.</w:t>
      </w:r>
    </w:p>
    <w:p w:rsidR="00C73ACE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крепким, как орех.</w:t>
      </w:r>
    </w:p>
    <w:p w:rsidR="00334D42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рот к тебе попал, </w:t>
      </w:r>
    </w:p>
    <w:p w:rsidR="00C73ACE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растаял и пропал. </w:t>
      </w:r>
      <w:r w:rsidRPr="000742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Сахар </w:t>
      </w:r>
    </w:p>
    <w:p w:rsidR="00C73ACE" w:rsidRPr="000742F7" w:rsidRDefault="00AA0610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73ACE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на сахар и похожа, вряд ли много съесть ты сможешь. Есть в слезах твоих она. На столе стоит всегда.</w:t>
      </w:r>
      <w:r w:rsidR="00C73ACE" w:rsidRPr="000742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Соль</w:t>
      </w:r>
      <w:r w:rsidR="00C73ACE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3ACE" w:rsidRPr="000742F7" w:rsidRDefault="00AA0610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C73ACE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скорлупой – белок, а за белком - желтка глазок.</w:t>
      </w:r>
      <w:r w:rsidR="00C73ACE" w:rsidRPr="000742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Яйцо</w:t>
      </w:r>
    </w:p>
    <w:p w:rsidR="00334D42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Блины готовить </w:t>
      </w:r>
      <w:proofErr w:type="gramStart"/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легко</w:t>
      </w:r>
      <w:proofErr w:type="gramEnd"/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34D42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Нужны соль, сахар, молоко, </w:t>
      </w:r>
    </w:p>
    <w:p w:rsidR="00334D42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Яйца, дрожжи и мука. </w:t>
      </w:r>
    </w:p>
    <w:p w:rsidR="00334D42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взбивается слегка. </w:t>
      </w:r>
    </w:p>
    <w:p w:rsidR="00334D42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Тесто получается. </w:t>
      </w:r>
    </w:p>
    <w:p w:rsidR="00C73ACE" w:rsidRPr="000742F7" w:rsidRDefault="00C73ACE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блинчик выпекается.</w:t>
      </w:r>
    </w:p>
    <w:p w:rsidR="00334D42" w:rsidRPr="000742F7" w:rsidRDefault="00334D42" w:rsidP="000742F7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4D42" w:rsidRPr="000742F7" w:rsidRDefault="002F7883" w:rsidP="000742F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Хозяюшка</w:t>
      </w:r>
    </w:p>
    <w:p w:rsidR="00334D42" w:rsidRPr="000742F7" w:rsidRDefault="00AA0610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*</w:t>
      </w:r>
      <w:r w:rsidR="00334D42" w:rsidRPr="000742F7">
        <w:rPr>
          <w:rFonts w:ascii="Times New Roman" w:hAnsi="Times New Roman" w:cs="Times New Roman"/>
          <w:sz w:val="28"/>
          <w:szCs w:val="28"/>
        </w:rPr>
        <w:t>Желтый, круглый, ароматный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И на вкус такой приятный!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Только мама испечет,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 xml:space="preserve">Блинчик </w:t>
      </w:r>
      <w:proofErr w:type="gramStart"/>
      <w:r w:rsidRPr="000742F7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0742F7">
        <w:rPr>
          <w:rFonts w:ascii="Times New Roman" w:hAnsi="Times New Roman" w:cs="Times New Roman"/>
          <w:sz w:val="28"/>
          <w:szCs w:val="28"/>
        </w:rPr>
        <w:t>, и прямо в рот.</w:t>
      </w:r>
    </w:p>
    <w:p w:rsidR="00AA0610" w:rsidRPr="000742F7" w:rsidRDefault="00AA0610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34D42" w:rsidRPr="000742F7" w:rsidRDefault="00AA0610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*</w:t>
      </w:r>
      <w:r w:rsidR="00334D42" w:rsidRPr="000742F7">
        <w:rPr>
          <w:rFonts w:ascii="Times New Roman" w:hAnsi="Times New Roman" w:cs="Times New Roman"/>
          <w:sz w:val="28"/>
          <w:szCs w:val="28"/>
        </w:rPr>
        <w:t>На горячей сковородке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 xml:space="preserve">Нужно печь их очень ловко. 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Зазевался разговором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И они вмиг станут комом.</w:t>
      </w:r>
    </w:p>
    <w:p w:rsidR="00EA37F2" w:rsidRPr="000742F7" w:rsidRDefault="00AA0610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Хозяюшка:</w:t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4D42" w:rsidRPr="000742F7">
        <w:rPr>
          <w:rFonts w:ascii="Times New Roman" w:hAnsi="Times New Roman" w:cs="Times New Roman"/>
          <w:sz w:val="28"/>
          <w:szCs w:val="28"/>
        </w:rPr>
        <w:t>Скоро уж и блины поспеют, а Масленица к нам всё не идёт</w:t>
      </w:r>
      <w:r w:rsidR="00EA37F2" w:rsidRPr="000742F7">
        <w:rPr>
          <w:rFonts w:ascii="Times New Roman" w:hAnsi="Times New Roman" w:cs="Times New Roman"/>
          <w:sz w:val="28"/>
          <w:szCs w:val="28"/>
        </w:rPr>
        <w:t xml:space="preserve">, давайте споем </w:t>
      </w:r>
      <w:proofErr w:type="gramStart"/>
      <w:r w:rsidR="00EA37F2" w:rsidRPr="000742F7">
        <w:rPr>
          <w:rFonts w:ascii="Times New Roman" w:hAnsi="Times New Roman" w:cs="Times New Roman"/>
          <w:sz w:val="28"/>
          <w:szCs w:val="28"/>
        </w:rPr>
        <w:t xml:space="preserve">песню </w:t>
      </w:r>
      <w:r w:rsidR="00AC6124" w:rsidRPr="000742F7">
        <w:rPr>
          <w:rFonts w:ascii="Times New Roman" w:hAnsi="Times New Roman" w:cs="Times New Roman"/>
          <w:sz w:val="28"/>
          <w:szCs w:val="28"/>
        </w:rPr>
        <w:t>пр</w:t>
      </w:r>
      <w:r w:rsidR="00EA37F2" w:rsidRPr="000742F7">
        <w:rPr>
          <w:rFonts w:ascii="Times New Roman" w:hAnsi="Times New Roman" w:cs="Times New Roman"/>
          <w:sz w:val="28"/>
          <w:szCs w:val="28"/>
        </w:rPr>
        <w:t>о блины</w:t>
      </w:r>
      <w:proofErr w:type="gramEnd"/>
      <w:r w:rsidR="00EA37F2" w:rsidRPr="000742F7">
        <w:rPr>
          <w:rFonts w:ascii="Times New Roman" w:hAnsi="Times New Roman" w:cs="Times New Roman"/>
          <w:sz w:val="28"/>
          <w:szCs w:val="28"/>
        </w:rPr>
        <w:t>, масленица услышит и придёт.</w:t>
      </w:r>
    </w:p>
    <w:p w:rsidR="00EA37F2" w:rsidRPr="000742F7" w:rsidRDefault="00EA37F2" w:rsidP="000742F7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"Мы давно блинов не ели"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0742F7">
        <w:rPr>
          <w:rFonts w:ascii="Times New Roman" w:hAnsi="Times New Roman" w:cs="Times New Roman"/>
          <w:b/>
          <w:i/>
          <w:sz w:val="28"/>
          <w:szCs w:val="28"/>
        </w:rPr>
        <w:t xml:space="preserve">Появляется Баба Яга. 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0742F7">
        <w:rPr>
          <w:rFonts w:ascii="Times New Roman" w:hAnsi="Times New Roman" w:cs="Times New Roman"/>
          <w:sz w:val="28"/>
          <w:szCs w:val="28"/>
        </w:rPr>
        <w:t xml:space="preserve"> Блинов захотели? А я ваши </w:t>
      </w:r>
      <w:proofErr w:type="spellStart"/>
      <w:r w:rsidRPr="000742F7">
        <w:rPr>
          <w:rFonts w:ascii="Times New Roman" w:hAnsi="Times New Roman" w:cs="Times New Roman"/>
          <w:sz w:val="28"/>
          <w:szCs w:val="28"/>
        </w:rPr>
        <w:t>блиночки</w:t>
      </w:r>
      <w:proofErr w:type="spellEnd"/>
      <w:r w:rsidRPr="000742F7">
        <w:rPr>
          <w:rFonts w:ascii="Times New Roman" w:hAnsi="Times New Roman" w:cs="Times New Roman"/>
          <w:sz w:val="28"/>
          <w:szCs w:val="28"/>
        </w:rPr>
        <w:t xml:space="preserve"> все сама съела.</w:t>
      </w:r>
    </w:p>
    <w:p w:rsidR="00334D42" w:rsidRPr="000742F7" w:rsidRDefault="00AA0610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Хозяюшка:</w:t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4D42" w:rsidRPr="000742F7">
        <w:rPr>
          <w:rFonts w:ascii="Times New Roman" w:hAnsi="Times New Roman" w:cs="Times New Roman"/>
          <w:sz w:val="28"/>
          <w:szCs w:val="28"/>
        </w:rPr>
        <w:t xml:space="preserve"> Как съела?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0742F7">
        <w:rPr>
          <w:rFonts w:ascii="Times New Roman" w:hAnsi="Times New Roman" w:cs="Times New Roman"/>
          <w:sz w:val="28"/>
          <w:szCs w:val="28"/>
        </w:rPr>
        <w:t xml:space="preserve"> А так! Съела и всё! Вы про меня позабыли. На масленицу не пригласили.</w:t>
      </w:r>
    </w:p>
    <w:p w:rsidR="00334D42" w:rsidRPr="000742F7" w:rsidRDefault="00AA0610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Хозяюшка:</w:t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4D42" w:rsidRPr="000742F7">
        <w:rPr>
          <w:rFonts w:ascii="Times New Roman" w:hAnsi="Times New Roman" w:cs="Times New Roman"/>
          <w:sz w:val="28"/>
          <w:szCs w:val="28"/>
        </w:rPr>
        <w:t>Ну и ладно! Съела, так и съела. Мы себе новых блинов напечём.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0742F7">
        <w:rPr>
          <w:rFonts w:ascii="Times New Roman" w:hAnsi="Times New Roman" w:cs="Times New Roman"/>
          <w:sz w:val="28"/>
          <w:szCs w:val="28"/>
        </w:rPr>
        <w:t xml:space="preserve"> А я муку для блинов с собой унесу.</w:t>
      </w:r>
    </w:p>
    <w:p w:rsidR="00334D42" w:rsidRPr="000742F7" w:rsidRDefault="00AA0610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Хозяюшка:</w:t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4D42" w:rsidRPr="000742F7">
        <w:rPr>
          <w:rFonts w:ascii="Times New Roman" w:hAnsi="Times New Roman" w:cs="Times New Roman"/>
          <w:sz w:val="28"/>
          <w:szCs w:val="28"/>
        </w:rPr>
        <w:t>Как это унесёшь?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0742F7">
        <w:rPr>
          <w:rFonts w:ascii="Times New Roman" w:hAnsi="Times New Roman" w:cs="Times New Roman"/>
          <w:sz w:val="28"/>
          <w:szCs w:val="28"/>
        </w:rPr>
        <w:t xml:space="preserve"> Вот так! Вместе с мешком! Берёт «мешок с мукой». </w:t>
      </w:r>
    </w:p>
    <w:p w:rsidR="00334D42" w:rsidRPr="000742F7" w:rsidRDefault="00AA0610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Хозяюшка:</w:t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4D42" w:rsidRPr="000742F7">
        <w:rPr>
          <w:rFonts w:ascii="Times New Roman" w:hAnsi="Times New Roman" w:cs="Times New Roman"/>
          <w:sz w:val="28"/>
          <w:szCs w:val="28"/>
        </w:rPr>
        <w:t>Ты что же, Баба Яга, решила нам весь праздник испортить?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0742F7">
        <w:rPr>
          <w:rFonts w:ascii="Times New Roman" w:hAnsi="Times New Roman" w:cs="Times New Roman"/>
          <w:sz w:val="28"/>
          <w:szCs w:val="28"/>
        </w:rPr>
        <w:t xml:space="preserve"> Конечно! Без меня веселиться вздумали! Не бывать этому! Пытается уйти с мешком. 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Появляется Медведь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0742F7">
        <w:rPr>
          <w:rFonts w:ascii="Times New Roman" w:hAnsi="Times New Roman" w:cs="Times New Roman"/>
          <w:sz w:val="28"/>
          <w:szCs w:val="28"/>
        </w:rPr>
        <w:t xml:space="preserve"> Кто это здесь озорничает, детям Масленицу отмечать мешает?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Это ты, Баба Яга?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Все:</w:t>
      </w:r>
      <w:r w:rsidRPr="000742F7">
        <w:rPr>
          <w:rFonts w:ascii="Times New Roman" w:hAnsi="Times New Roman" w:cs="Times New Roman"/>
          <w:sz w:val="28"/>
          <w:szCs w:val="28"/>
        </w:rPr>
        <w:t xml:space="preserve"> Она, она!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0742F7">
        <w:rPr>
          <w:rFonts w:ascii="Times New Roman" w:hAnsi="Times New Roman" w:cs="Times New Roman"/>
          <w:sz w:val="28"/>
          <w:szCs w:val="28"/>
        </w:rPr>
        <w:t xml:space="preserve"> И ничего я не мешаю. Только хотела узнать, хватит ли в мешке муки, чтобы для всех блинов напечь.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0742F7">
        <w:rPr>
          <w:rFonts w:ascii="Times New Roman" w:hAnsi="Times New Roman" w:cs="Times New Roman"/>
          <w:sz w:val="28"/>
          <w:szCs w:val="28"/>
        </w:rPr>
        <w:t xml:space="preserve"> Обманываешь наверно!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0742F7">
        <w:rPr>
          <w:rFonts w:ascii="Times New Roman" w:hAnsi="Times New Roman" w:cs="Times New Roman"/>
          <w:sz w:val="28"/>
          <w:szCs w:val="28"/>
        </w:rPr>
        <w:t xml:space="preserve"> Чего мне обманывать? Я тоже блинчика хочу.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0742F7">
        <w:rPr>
          <w:rFonts w:ascii="Times New Roman" w:hAnsi="Times New Roman" w:cs="Times New Roman"/>
          <w:sz w:val="28"/>
          <w:szCs w:val="28"/>
        </w:rPr>
        <w:t xml:space="preserve"> Тогда, отдавай мешок. </w:t>
      </w:r>
    </w:p>
    <w:p w:rsidR="00334D42" w:rsidRPr="000742F7" w:rsidRDefault="00334D4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0742F7">
        <w:rPr>
          <w:rFonts w:ascii="Times New Roman" w:hAnsi="Times New Roman" w:cs="Times New Roman"/>
          <w:sz w:val="28"/>
          <w:szCs w:val="28"/>
        </w:rPr>
        <w:t xml:space="preserve"> Забирайте, пожалуйста. Я хотела помочь вам блины печь. Ну, раз вам моя помощь не нужна... Отдаёт мешок.</w:t>
      </w:r>
    </w:p>
    <w:p w:rsidR="00D2163A" w:rsidRPr="000742F7" w:rsidRDefault="00AA0610" w:rsidP="000742F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  <w:r w:rsidRPr="000742F7">
        <w:rPr>
          <w:rFonts w:ascii="Times New Roman" w:hAnsi="Times New Roman" w:cs="Times New Roman"/>
          <w:sz w:val="28"/>
          <w:szCs w:val="28"/>
        </w:rPr>
        <w:t>Давайте, ребята, подразним эту вредную Бабу Ягу, покажем, что мы ее не боимся</w:t>
      </w:r>
    </w:p>
    <w:p w:rsidR="00DC7F70" w:rsidRPr="000742F7" w:rsidRDefault="002F7883" w:rsidP="000742F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 xml:space="preserve">Игра «Баба </w:t>
      </w:r>
      <w:proofErr w:type="gramStart"/>
      <w:r w:rsidRPr="000742F7">
        <w:rPr>
          <w:rFonts w:ascii="Times New Roman" w:hAnsi="Times New Roman" w:cs="Times New Roman"/>
          <w:b/>
          <w:sz w:val="28"/>
          <w:szCs w:val="28"/>
        </w:rPr>
        <w:t>-Я</w:t>
      </w:r>
      <w:proofErr w:type="gramEnd"/>
      <w:r w:rsidRPr="000742F7">
        <w:rPr>
          <w:rFonts w:ascii="Times New Roman" w:hAnsi="Times New Roman" w:cs="Times New Roman"/>
          <w:b/>
          <w:sz w:val="28"/>
          <w:szCs w:val="28"/>
        </w:rPr>
        <w:t>га</w:t>
      </w:r>
      <w:r w:rsidR="00DC7F70" w:rsidRPr="000742F7">
        <w:rPr>
          <w:rFonts w:ascii="Times New Roman" w:hAnsi="Times New Roman" w:cs="Times New Roman"/>
          <w:b/>
          <w:sz w:val="28"/>
          <w:szCs w:val="28"/>
        </w:rPr>
        <w:t>»</w:t>
      </w:r>
    </w:p>
    <w:p w:rsidR="00DC7F70" w:rsidRPr="000742F7" w:rsidRDefault="00DC7F70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lastRenderedPageBreak/>
        <w:t>— Бабк</w:t>
      </w:r>
      <w:proofErr w:type="gramStart"/>
      <w:r w:rsidRPr="000742F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74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2F7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Pr="000742F7">
        <w:rPr>
          <w:rFonts w:ascii="Times New Roman" w:hAnsi="Times New Roman" w:cs="Times New Roman"/>
          <w:sz w:val="28"/>
          <w:szCs w:val="28"/>
        </w:rPr>
        <w:t>, Костяная Ножка (подскоки вокруг себя)</w:t>
      </w:r>
    </w:p>
    <w:p w:rsidR="00DC7F70" w:rsidRPr="000742F7" w:rsidRDefault="00DC7F70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— С печки упал</w:t>
      </w:r>
      <w:proofErr w:type="gramStart"/>
      <w:r w:rsidRPr="000742F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742F7">
        <w:rPr>
          <w:rFonts w:ascii="Times New Roman" w:hAnsi="Times New Roman" w:cs="Times New Roman"/>
          <w:sz w:val="28"/>
          <w:szCs w:val="28"/>
        </w:rPr>
        <w:t xml:space="preserve"> ножку сломала (подскоки на одной ноге)</w:t>
      </w:r>
    </w:p>
    <w:p w:rsidR="00DC7F70" w:rsidRPr="000742F7" w:rsidRDefault="00DC7F70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— А потом и говорит:</w:t>
      </w:r>
    </w:p>
    <w:p w:rsidR="00DC7F70" w:rsidRPr="000742F7" w:rsidRDefault="00DC7F70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«У меня живот болит!» (хлопки по животу)</w:t>
      </w:r>
    </w:p>
    <w:p w:rsidR="00DC7F70" w:rsidRPr="000742F7" w:rsidRDefault="00DC7F70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 xml:space="preserve">— Пошла на улицу </w:t>
      </w:r>
      <w:proofErr w:type="gramStart"/>
      <w:r w:rsidRPr="000742F7">
        <w:rPr>
          <w:rFonts w:ascii="Times New Roman" w:hAnsi="Times New Roman" w:cs="Times New Roman"/>
          <w:sz w:val="28"/>
          <w:szCs w:val="28"/>
        </w:rPr>
        <w:t>–</w:t>
      </w:r>
      <w:r w:rsidR="00AA0610" w:rsidRPr="000742F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A0610" w:rsidRPr="000742F7">
        <w:rPr>
          <w:rFonts w:ascii="Times New Roman" w:hAnsi="Times New Roman" w:cs="Times New Roman"/>
          <w:sz w:val="28"/>
          <w:szCs w:val="28"/>
        </w:rPr>
        <w:t>шагают)</w:t>
      </w:r>
    </w:p>
    <w:p w:rsidR="00DC7F70" w:rsidRPr="000742F7" w:rsidRDefault="00DC7F70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Раздавила курицу! (притоп)</w:t>
      </w:r>
    </w:p>
    <w:p w:rsidR="00DC7F70" w:rsidRPr="000742F7" w:rsidRDefault="00DC7F70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— Пошла на база</w:t>
      </w:r>
      <w:proofErr w:type="gramStart"/>
      <w:r w:rsidRPr="000742F7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="00AA0610" w:rsidRPr="000742F7">
        <w:rPr>
          <w:rFonts w:ascii="Times New Roman" w:hAnsi="Times New Roman" w:cs="Times New Roman"/>
          <w:sz w:val="28"/>
          <w:szCs w:val="28"/>
        </w:rPr>
        <w:t xml:space="preserve"> (шагают)</w:t>
      </w:r>
    </w:p>
    <w:p w:rsidR="00DC7F70" w:rsidRPr="000742F7" w:rsidRDefault="00DC7F70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Раздавила самовар! (притоп)</w:t>
      </w:r>
    </w:p>
    <w:p w:rsidR="00DC7F70" w:rsidRPr="000742F7" w:rsidRDefault="00DC7F70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— Пошла на лужайк</w:t>
      </w:r>
      <w:proofErr w:type="gramStart"/>
      <w:r w:rsidRPr="000742F7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AA0610" w:rsidRPr="000742F7">
        <w:rPr>
          <w:rFonts w:ascii="Times New Roman" w:hAnsi="Times New Roman" w:cs="Times New Roman"/>
          <w:sz w:val="28"/>
          <w:szCs w:val="28"/>
        </w:rPr>
        <w:t xml:space="preserve"> (шагают)</w:t>
      </w:r>
    </w:p>
    <w:p w:rsidR="00DC7F70" w:rsidRPr="000742F7" w:rsidRDefault="00DC7F70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 xml:space="preserve">Испугала зайку! </w:t>
      </w:r>
      <w:r w:rsidR="00AA0610" w:rsidRPr="000742F7">
        <w:rPr>
          <w:rFonts w:ascii="Times New Roman" w:hAnsi="Times New Roman" w:cs="Times New Roman"/>
          <w:sz w:val="28"/>
          <w:szCs w:val="28"/>
        </w:rPr>
        <w:t>(ушки</w:t>
      </w:r>
      <w:r w:rsidR="009249B0" w:rsidRPr="000742F7">
        <w:rPr>
          <w:rFonts w:ascii="Times New Roman" w:hAnsi="Times New Roman" w:cs="Times New Roman"/>
          <w:sz w:val="28"/>
          <w:szCs w:val="28"/>
        </w:rPr>
        <w:t>, нос</w:t>
      </w:r>
      <w:r w:rsidR="00AA0610" w:rsidRPr="000742F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AA0610" w:rsidRPr="000742F7">
        <w:rPr>
          <w:rFonts w:ascii="Times New Roman" w:hAnsi="Times New Roman" w:cs="Times New Roman"/>
          <w:sz w:val="28"/>
          <w:szCs w:val="28"/>
        </w:rPr>
        <w:t>-</w:t>
      </w:r>
      <w:r w:rsidRPr="000742F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742F7">
        <w:rPr>
          <w:rFonts w:ascii="Times New Roman" w:hAnsi="Times New Roman" w:cs="Times New Roman"/>
          <w:sz w:val="28"/>
          <w:szCs w:val="28"/>
        </w:rPr>
        <w:t>дети разбегаются, Баба-Яга их ловит)</w:t>
      </w:r>
    </w:p>
    <w:p w:rsidR="00DC7F70" w:rsidRPr="000742F7" w:rsidRDefault="00DC7F70" w:rsidP="000742F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34D42" w:rsidRPr="000742F7" w:rsidRDefault="00EA37F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  <w:r w:rsidR="00D2163A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Баба Яга, Миша, не ссорьтесь, ведь сегодня праздник, предлагаю </w:t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помириться. </w:t>
      </w:r>
      <w:r w:rsidR="00D2163A" w:rsidRPr="000742F7">
        <w:rPr>
          <w:rFonts w:ascii="Times New Roman" w:hAnsi="Times New Roman" w:cs="Times New Roman"/>
          <w:sz w:val="28"/>
          <w:szCs w:val="28"/>
        </w:rPr>
        <w:t>Баба Яга, ты блины любишь? А ты, Миша? А вы, ребята, блины любите? Так давайте их сами и напечем.</w:t>
      </w:r>
      <w:r w:rsidR="00334D42" w:rsidRPr="00074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9B0" w:rsidRPr="000742F7" w:rsidRDefault="009249B0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Какая же Масленица без блинов горячих, да румяных? На Масленицу угощали вкусными блинами друг друга. Ведь румяный блин считается символом солнца. Блин испечёшь — солнышко в гости позовёшь. Так люди хотели приблизить наступление весны, солнечных тёплых дней.</w:t>
      </w:r>
    </w:p>
    <w:p w:rsidR="00472E0F" w:rsidRPr="000742F7" w:rsidRDefault="00472E0F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72E0F" w:rsidRPr="000742F7" w:rsidRDefault="00472E0F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72E0F" w:rsidRPr="000742F7" w:rsidRDefault="00472E0F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72E0F" w:rsidRPr="000742F7" w:rsidRDefault="00472E0F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Хороводная игра «Блинок».</w:t>
      </w:r>
      <w:r w:rsidRPr="00074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E0F" w:rsidRPr="000742F7" w:rsidRDefault="00472E0F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А сейчас, крепче за руки беритесь,</w:t>
      </w:r>
    </w:p>
    <w:p w:rsidR="00472E0F" w:rsidRPr="000742F7" w:rsidRDefault="00472E0F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И в два круга становитесь.</w:t>
      </w:r>
    </w:p>
    <w:p w:rsidR="00472E0F" w:rsidRPr="000742F7" w:rsidRDefault="00472E0F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 xml:space="preserve">Испечем большой мы блин. </w:t>
      </w:r>
    </w:p>
    <w:p w:rsidR="00472E0F" w:rsidRPr="000742F7" w:rsidRDefault="00472E0F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Раз, два, три, начинаем печь блины!</w:t>
      </w:r>
    </w:p>
    <w:p w:rsidR="00472E0F" w:rsidRPr="000742F7" w:rsidRDefault="00472E0F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72E0F" w:rsidRPr="000742F7" w:rsidRDefault="00472E0F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Дети становятся в 2 круга, в середине дети младших групп, берутся за руки и повторяют слова:</w:t>
      </w:r>
    </w:p>
    <w:p w:rsidR="00472E0F" w:rsidRPr="000742F7" w:rsidRDefault="00472E0F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Месим, месим, месим тесто (топающим шагом идут в центр)</w:t>
      </w:r>
    </w:p>
    <w:p w:rsidR="00472E0F" w:rsidRPr="000742F7" w:rsidRDefault="00472E0F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Разливайся блинок (расходятся)</w:t>
      </w:r>
    </w:p>
    <w:p w:rsidR="00472E0F" w:rsidRPr="000742F7" w:rsidRDefault="00472E0F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Разливайся большой.</w:t>
      </w:r>
    </w:p>
    <w:p w:rsidR="00472E0F" w:rsidRPr="000742F7" w:rsidRDefault="00472E0F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Оставайся такой</w:t>
      </w:r>
    </w:p>
    <w:p w:rsidR="00472E0F" w:rsidRPr="000742F7" w:rsidRDefault="00472E0F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Да не подгорай! П-ш-ш-ш (Приседают на корточки)</w:t>
      </w:r>
    </w:p>
    <w:p w:rsidR="00472E0F" w:rsidRPr="000742F7" w:rsidRDefault="00472E0F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Ой, подгорел! (2 раза)</w:t>
      </w:r>
    </w:p>
    <w:p w:rsidR="00C73ACE" w:rsidRPr="000742F7" w:rsidRDefault="00EA37F2" w:rsidP="000742F7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</w:t>
      </w:r>
      <w:r w:rsidR="002F7883"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Сложи блины в стопку</w:t>
      </w:r>
      <w:r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2F7883" w:rsidRPr="000742F7" w:rsidRDefault="002F7883" w:rsidP="000742F7">
      <w:pPr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42F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теперь назад беги</w:t>
      </w:r>
    </w:p>
    <w:p w:rsidR="002F7883" w:rsidRPr="000742F7" w:rsidRDefault="002F7883" w:rsidP="000742F7">
      <w:pPr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42F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Блин на голове неси.</w:t>
      </w:r>
    </w:p>
    <w:p w:rsidR="00DC7F70" w:rsidRPr="000742F7" w:rsidRDefault="009249B0" w:rsidP="000742F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Эстафета</w:t>
      </w:r>
      <w:r w:rsidR="00AC6124" w:rsidRPr="000742F7">
        <w:rPr>
          <w:rFonts w:ascii="Times New Roman" w:hAnsi="Times New Roman" w:cs="Times New Roman"/>
          <w:b/>
          <w:sz w:val="28"/>
          <w:szCs w:val="28"/>
        </w:rPr>
        <w:t xml:space="preserve"> «Кро</w:t>
      </w:r>
      <w:proofErr w:type="gramStart"/>
      <w:r w:rsidR="00AC6124" w:rsidRPr="000742F7">
        <w:rPr>
          <w:rFonts w:ascii="Times New Roman" w:hAnsi="Times New Roman" w:cs="Times New Roman"/>
          <w:b/>
          <w:sz w:val="28"/>
          <w:szCs w:val="28"/>
        </w:rPr>
        <w:t>сс</w:t>
      </w:r>
      <w:r w:rsidR="00DC7F70" w:rsidRPr="000742F7">
        <w:rPr>
          <w:rFonts w:ascii="Times New Roman" w:hAnsi="Times New Roman" w:cs="Times New Roman"/>
          <w:b/>
          <w:sz w:val="28"/>
          <w:szCs w:val="28"/>
        </w:rPr>
        <w:t xml:space="preserve"> с бл</w:t>
      </w:r>
      <w:proofErr w:type="gramEnd"/>
      <w:r w:rsidR="00DC7F70" w:rsidRPr="000742F7">
        <w:rPr>
          <w:rFonts w:ascii="Times New Roman" w:hAnsi="Times New Roman" w:cs="Times New Roman"/>
          <w:b/>
          <w:sz w:val="28"/>
          <w:szCs w:val="28"/>
        </w:rPr>
        <w:t>ином на голове»</w:t>
      </w:r>
    </w:p>
    <w:p w:rsidR="00DC7F70" w:rsidRPr="000742F7" w:rsidRDefault="00DC7F70" w:rsidP="000742F7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0742F7">
        <w:rPr>
          <w:rFonts w:ascii="Times New Roman" w:hAnsi="Times New Roman" w:cs="Times New Roman"/>
          <w:i/>
          <w:sz w:val="28"/>
          <w:szCs w:val="28"/>
        </w:rPr>
        <w:t>Две команды детей несут блины на голове, стараясь не обронить его</w:t>
      </w:r>
    </w:p>
    <w:p w:rsidR="00F70569" w:rsidRPr="000742F7" w:rsidRDefault="00472E0F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  <w:r w:rsidR="00B64AF5"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не интересно без Масленицы петь да играть. Надо бы её на широкий двор позвать. </w:t>
      </w:r>
    </w:p>
    <w:p w:rsidR="00EA37F2" w:rsidRPr="000742F7" w:rsidRDefault="00AC6124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Ой ты, Масленица дорогая,</w:t>
      </w:r>
    </w:p>
    <w:p w:rsidR="00EA37F2" w:rsidRPr="000742F7" w:rsidRDefault="00EA37F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Наша гостьюшка годовая!</w:t>
      </w:r>
    </w:p>
    <w:p w:rsidR="00EA37F2" w:rsidRPr="000742F7" w:rsidRDefault="00EA37F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 xml:space="preserve">Приходи к нам погулять. </w:t>
      </w:r>
    </w:p>
    <w:p w:rsidR="00EA37F2" w:rsidRPr="000742F7" w:rsidRDefault="00EA37F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lastRenderedPageBreak/>
        <w:t>Тебя будем величать.</w:t>
      </w:r>
    </w:p>
    <w:p w:rsidR="00EA37F2" w:rsidRPr="000742F7" w:rsidRDefault="00EA37F2" w:rsidP="000742F7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0742F7">
        <w:rPr>
          <w:rFonts w:ascii="Times New Roman" w:hAnsi="Times New Roman" w:cs="Times New Roman"/>
          <w:b/>
          <w:i/>
          <w:sz w:val="28"/>
          <w:szCs w:val="28"/>
        </w:rPr>
        <w:t xml:space="preserve">Под фонограмму песни «Весёлая Масленица» </w:t>
      </w:r>
      <w:r w:rsidR="00472E0F" w:rsidRPr="000742F7">
        <w:rPr>
          <w:rFonts w:ascii="Times New Roman" w:hAnsi="Times New Roman" w:cs="Times New Roman"/>
          <w:b/>
          <w:i/>
          <w:sz w:val="28"/>
          <w:szCs w:val="28"/>
        </w:rPr>
        <w:t xml:space="preserve">Баба Яга и Медведь </w:t>
      </w:r>
      <w:r w:rsidRPr="000742F7">
        <w:rPr>
          <w:rFonts w:ascii="Times New Roman" w:hAnsi="Times New Roman" w:cs="Times New Roman"/>
          <w:b/>
          <w:i/>
          <w:sz w:val="28"/>
          <w:szCs w:val="28"/>
        </w:rPr>
        <w:t>выносят чучело Масленицы.</w:t>
      </w:r>
    </w:p>
    <w:p w:rsidR="00B64AF5" w:rsidRPr="000742F7" w:rsidRDefault="00EA37F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 xml:space="preserve"> </w:t>
      </w:r>
      <w:r w:rsidR="00472E0F" w:rsidRPr="000742F7">
        <w:rPr>
          <w:rFonts w:ascii="Times New Roman" w:hAnsi="Times New Roman" w:cs="Times New Roman"/>
          <w:b/>
          <w:sz w:val="28"/>
          <w:szCs w:val="28"/>
        </w:rPr>
        <w:t>Хозяюшка:</w:t>
      </w:r>
      <w:r w:rsidR="00B64AF5" w:rsidRPr="000742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AF5" w:rsidRPr="0007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Крепче за руки беритесь</w:t>
      </w:r>
      <w:proofErr w:type="gramStart"/>
      <w:r w:rsidR="00B64AF5" w:rsidRPr="000742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AF5" w:rsidRPr="0007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B64AF5" w:rsidRPr="0007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круг скорее становитесь</w:t>
      </w:r>
      <w:r w:rsidR="00B64AF5" w:rsidRPr="000742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AF5" w:rsidRPr="0007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хоровод водить</w:t>
      </w:r>
      <w:r w:rsidR="00B64AF5" w:rsidRPr="000742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AF5" w:rsidRPr="0007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Масленицу величать и хвалить.</w:t>
      </w:r>
      <w:r w:rsidR="00B64AF5" w:rsidRPr="000742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AF5" w:rsidRPr="000742F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 вместе</w:t>
      </w:r>
      <w:r w:rsidR="00B64AF5" w:rsidRPr="0007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64AF5" w:rsidRPr="000742F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(идут вокруг масленицы и говорят).</w:t>
      </w:r>
    </w:p>
    <w:p w:rsidR="00BB26F5" w:rsidRPr="000742F7" w:rsidRDefault="00BB26F5" w:rsidP="000742F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Ай да, Масленица,</w:t>
      </w:r>
    </w:p>
    <w:p w:rsidR="00BB26F5" w:rsidRPr="000742F7" w:rsidRDefault="00BB26F5" w:rsidP="000742F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Ай, красавица!</w:t>
      </w:r>
    </w:p>
    <w:p w:rsidR="00BB26F5" w:rsidRPr="000742F7" w:rsidRDefault="00BB26F5" w:rsidP="000742F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 xml:space="preserve">Коса длинная, трёхаршинная! </w:t>
      </w:r>
    </w:p>
    <w:p w:rsidR="00BB26F5" w:rsidRPr="000742F7" w:rsidRDefault="00BB26F5" w:rsidP="000742F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Брови чёрные, наведённые.</w:t>
      </w:r>
    </w:p>
    <w:p w:rsidR="00BB26F5" w:rsidRPr="000742F7" w:rsidRDefault="00BB26F5" w:rsidP="000742F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Веселье принесла.</w:t>
      </w:r>
    </w:p>
    <w:p w:rsidR="00BB26F5" w:rsidRPr="000742F7" w:rsidRDefault="00BB26F5" w:rsidP="000742F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Угощенье припасла!</w:t>
      </w:r>
    </w:p>
    <w:p w:rsidR="00BB26F5" w:rsidRPr="000742F7" w:rsidRDefault="00BB26F5" w:rsidP="000742F7">
      <w:pPr>
        <w:spacing w:after="0" w:line="240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742F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Давайте споем для масленицы веселую песню.</w:t>
      </w:r>
    </w:p>
    <w:p w:rsidR="00BB26F5" w:rsidRPr="000742F7" w:rsidRDefault="00BB26F5" w:rsidP="000742F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Песня «Как на масленой неделе»</w:t>
      </w:r>
    </w:p>
    <w:p w:rsidR="00216A9E" w:rsidRPr="000742F7" w:rsidRDefault="00472E0F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  <w:r w:rsidR="00216A9E" w:rsidRPr="000742F7">
        <w:rPr>
          <w:rFonts w:ascii="Times New Roman" w:hAnsi="Times New Roman" w:cs="Times New Roman"/>
          <w:sz w:val="28"/>
          <w:szCs w:val="28"/>
        </w:rPr>
        <w:t>Масленица была самым веселым и сытным праздником на Руси. Народ старался вволю накататься с гор, поиграть в снежки, поучаствовать в строительстве и штурме сне</w:t>
      </w:r>
      <w:r w:rsidRPr="000742F7">
        <w:rPr>
          <w:rFonts w:ascii="Times New Roman" w:hAnsi="Times New Roman" w:cs="Times New Roman"/>
          <w:sz w:val="28"/>
          <w:szCs w:val="28"/>
        </w:rPr>
        <w:t xml:space="preserve">жных крепостей, в кулачных боях, так люди с зимой прощались. </w:t>
      </w:r>
      <w:r w:rsidR="00216A9E" w:rsidRPr="000742F7">
        <w:rPr>
          <w:rFonts w:ascii="Times New Roman" w:hAnsi="Times New Roman" w:cs="Times New Roman"/>
          <w:sz w:val="28"/>
          <w:szCs w:val="28"/>
        </w:rPr>
        <w:t xml:space="preserve"> Предлагаю проверить вашу ловкость и сноровку! Хотите на лыжах покататься?</w:t>
      </w:r>
    </w:p>
    <w:p w:rsidR="00216A9E" w:rsidRPr="000742F7" w:rsidRDefault="00472E0F" w:rsidP="000742F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Игра «</w:t>
      </w:r>
      <w:r w:rsidR="00370B13" w:rsidRPr="000742F7">
        <w:rPr>
          <w:rFonts w:ascii="Times New Roman" w:hAnsi="Times New Roman" w:cs="Times New Roman"/>
          <w:b/>
          <w:sz w:val="28"/>
          <w:szCs w:val="28"/>
        </w:rPr>
        <w:t>Лыжные гонки»-</w:t>
      </w:r>
      <w:r w:rsidR="00216A9E" w:rsidRPr="000742F7">
        <w:rPr>
          <w:rFonts w:ascii="Times New Roman" w:hAnsi="Times New Roman" w:cs="Times New Roman"/>
          <w:sz w:val="28"/>
          <w:szCs w:val="28"/>
        </w:rPr>
        <w:t>2 команды детей передвигаются «на лыжах»</w:t>
      </w:r>
    </w:p>
    <w:p w:rsidR="00216A9E" w:rsidRPr="000742F7" w:rsidRDefault="00930625" w:rsidP="000742F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 xml:space="preserve">Петушиные бои </w:t>
      </w:r>
      <w:proofErr w:type="gramStart"/>
      <w:r w:rsidRPr="000742F7">
        <w:rPr>
          <w:rFonts w:ascii="Times New Roman" w:hAnsi="Times New Roman" w:cs="Times New Roman"/>
          <w:b/>
          <w:sz w:val="28"/>
          <w:szCs w:val="28"/>
        </w:rPr>
        <w:t>(</w:t>
      </w:r>
      <w:r w:rsidR="00216A9E" w:rsidRPr="000742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0742F7">
        <w:rPr>
          <w:rFonts w:ascii="Times New Roman" w:hAnsi="Times New Roman" w:cs="Times New Roman"/>
          <w:b/>
          <w:sz w:val="28"/>
          <w:szCs w:val="28"/>
        </w:rPr>
        <w:t>подушками на скамейках).</w:t>
      </w:r>
    </w:p>
    <w:p w:rsidR="00BB26F5" w:rsidRPr="000742F7" w:rsidRDefault="00370B13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  <w:r w:rsidR="00BB26F5"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="00B64AF5"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Масленицу, принято вокруг села на санях три раза объезжать круг рисовать, солнышку помогать землю согревать. Вот и мы сейчас устроим соревнования по конному состязанию.</w:t>
      </w:r>
    </w:p>
    <w:p w:rsidR="00B64AF5" w:rsidRPr="000742F7" w:rsidRDefault="00B64AF5" w:rsidP="000742F7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«Ловкие наездники»</w:t>
      </w:r>
    </w:p>
    <w:p w:rsidR="00EA37F2" w:rsidRPr="000742F7" w:rsidRDefault="00B64AF5" w:rsidP="000742F7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30625" w:rsidRPr="000742F7" w:rsidRDefault="00EA37F2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70B13" w:rsidRPr="000742F7"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Объявляю другую забаву - всем на веселье и на славу. Будем костёр разжигать, через костёр прыгать, Зимушку провожать, да весну встречать.</w:t>
      </w:r>
    </w:p>
    <w:p w:rsidR="00370B13" w:rsidRPr="000742F7" w:rsidRDefault="00370B13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70B13" w:rsidRPr="000742F7" w:rsidRDefault="00370B13" w:rsidP="000742F7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Забава «Прыжки через костёр»</w:t>
      </w:r>
    </w:p>
    <w:p w:rsidR="00EA37F2" w:rsidRPr="000742F7" w:rsidRDefault="00930625" w:rsidP="000742F7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0742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</w:t>
      </w:r>
      <w:r w:rsidR="00EA37F2" w:rsidRPr="000742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ыкладывает</w:t>
      </w:r>
      <w:r w:rsidRPr="000742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ся</w:t>
      </w:r>
      <w:r w:rsidR="00EA37F2" w:rsidRPr="000742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из брусков костёр в виде колодца.</w:t>
      </w:r>
      <w:proofErr w:type="gramEnd"/>
      <w:r w:rsidR="00EA37F2" w:rsidRPr="000742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EA37F2" w:rsidRPr="000742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середину костра кладёт красный лоскут ткани и при</w:t>
      </w:r>
      <w:r w:rsidRPr="000742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говаривает)</w:t>
      </w:r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Гори, гори ясно,</w:t>
      </w:r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не погасло!</w:t>
      </w:r>
      <w:proofErr w:type="gramEnd"/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все метели</w:t>
      </w:r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Разом улетели,</w:t>
      </w:r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птицы пели,</w:t>
      </w:r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Небеса сияли, </w:t>
      </w:r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все морозы,</w:t>
      </w:r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Неудачи, слёзы,</w:t>
      </w:r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они сгорают,</w:t>
      </w:r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солнцу улетают.</w:t>
      </w:r>
      <w:r w:rsidR="00EA37F2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37F2"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Прыжки через костёр</w:t>
      </w:r>
    </w:p>
    <w:p w:rsidR="000933ED" w:rsidRPr="000742F7" w:rsidRDefault="00930625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0742F7">
        <w:rPr>
          <w:rFonts w:ascii="Times New Roman" w:hAnsi="Times New Roman" w:cs="Times New Roman"/>
          <w:sz w:val="28"/>
          <w:szCs w:val="28"/>
        </w:rPr>
        <w:t xml:space="preserve"> </w:t>
      </w:r>
      <w:r w:rsidR="00EA37F2" w:rsidRPr="000742F7">
        <w:rPr>
          <w:rFonts w:ascii="Times New Roman" w:hAnsi="Times New Roman" w:cs="Times New Roman"/>
          <w:sz w:val="28"/>
          <w:szCs w:val="28"/>
        </w:rPr>
        <w:t>Уходи от нас Зима, загостилась!</w:t>
      </w:r>
    </w:p>
    <w:p w:rsidR="00EA37F2" w:rsidRPr="000742F7" w:rsidRDefault="00EA37F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Приходи скорей Весна, сделай милость!</w:t>
      </w:r>
    </w:p>
    <w:p w:rsidR="00930625" w:rsidRPr="000742F7" w:rsidRDefault="00930625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Яга.</w:t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Приглашаю всех к самовару,</w:t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Отведать блинов, пирогов, баранок,</w:t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душистого чаю.</w:t>
      </w:r>
    </w:p>
    <w:p w:rsidR="00930625" w:rsidRPr="000742F7" w:rsidRDefault="00930625" w:rsidP="000742F7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0742F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(Угощаются блинами с чаем)</w:t>
      </w:r>
    </w:p>
    <w:p w:rsidR="00370B13" w:rsidRPr="000742F7" w:rsidRDefault="00370B13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  <w:r w:rsidR="00930625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мы поиграли, но теперь, ребята пришло время Масленицу провожать. Вставайте вокруг Масленицы </w:t>
      </w:r>
      <w:r w:rsidR="00930625" w:rsidRPr="000742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(Масленица выносится на середину)</w:t>
      </w:r>
      <w:r w:rsidR="000933ED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давайте ей скажем прощальные  слова</w:t>
      </w:r>
      <w:r w:rsidR="00930625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Слова такие:</w:t>
      </w:r>
    </w:p>
    <w:p w:rsidR="00370B13" w:rsidRPr="000742F7" w:rsidRDefault="00930625" w:rsidP="000742F7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 мы Масленицу провожали! А мы все весну встречали!</w:t>
      </w:r>
    </w:p>
    <w:p w:rsidR="00370B13" w:rsidRPr="000742F7" w:rsidRDefault="00930625" w:rsidP="000742F7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Прощай, прощай! Прощай, Масленица! </w:t>
      </w:r>
    </w:p>
    <w:p w:rsidR="00AC6124" w:rsidRPr="000742F7" w:rsidRDefault="00930625" w:rsidP="000742F7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2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Прощай, прощай! Прощай, Масленица!</w:t>
      </w:r>
      <w:r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70B13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6124" w:rsidRPr="0007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30625" w:rsidRPr="000742F7" w:rsidRDefault="00930625" w:rsidP="000742F7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Хоровод «</w:t>
      </w:r>
      <w:r w:rsidR="00AC6124"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Вот уж зимушка проходит»</w:t>
      </w:r>
      <w:r w:rsidRPr="00074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70B13" w:rsidRPr="000742F7" w:rsidRDefault="00370B13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A37F2" w:rsidRPr="000742F7" w:rsidRDefault="00370B13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  <w:r w:rsidR="00EA37F2" w:rsidRPr="000742F7">
        <w:rPr>
          <w:rFonts w:ascii="Times New Roman" w:hAnsi="Times New Roman" w:cs="Times New Roman"/>
          <w:sz w:val="28"/>
          <w:szCs w:val="28"/>
        </w:rPr>
        <w:t>Чтобы Зимушка вновь не воротилась и уступила</w:t>
      </w:r>
      <w:r w:rsidR="000933ED" w:rsidRPr="000742F7">
        <w:rPr>
          <w:rFonts w:ascii="Times New Roman" w:hAnsi="Times New Roman" w:cs="Times New Roman"/>
          <w:sz w:val="28"/>
          <w:szCs w:val="28"/>
        </w:rPr>
        <w:t xml:space="preserve"> дорогу Весне, Масленицу сжигали </w:t>
      </w:r>
      <w:r w:rsidR="00EA37F2" w:rsidRPr="000742F7">
        <w:rPr>
          <w:rFonts w:ascii="Times New Roman" w:hAnsi="Times New Roman" w:cs="Times New Roman"/>
          <w:sz w:val="28"/>
          <w:szCs w:val="28"/>
        </w:rPr>
        <w:t>по старинном</w:t>
      </w:r>
      <w:r w:rsidR="000933ED" w:rsidRPr="000742F7">
        <w:rPr>
          <w:rFonts w:ascii="Times New Roman" w:hAnsi="Times New Roman" w:cs="Times New Roman"/>
          <w:sz w:val="28"/>
          <w:szCs w:val="28"/>
        </w:rPr>
        <w:t>у русскому обычаю</w:t>
      </w:r>
      <w:proofErr w:type="gramStart"/>
      <w:r w:rsidR="000933ED" w:rsidRPr="000742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933ED" w:rsidRPr="000742F7">
        <w:rPr>
          <w:rFonts w:ascii="Times New Roman" w:hAnsi="Times New Roman" w:cs="Times New Roman"/>
          <w:sz w:val="28"/>
          <w:szCs w:val="28"/>
        </w:rPr>
        <w:t xml:space="preserve"> чтобы сгорела</w:t>
      </w:r>
      <w:r w:rsidR="00EA37F2" w:rsidRPr="000742F7">
        <w:rPr>
          <w:rFonts w:ascii="Times New Roman" w:hAnsi="Times New Roman" w:cs="Times New Roman"/>
          <w:sz w:val="28"/>
          <w:szCs w:val="28"/>
        </w:rPr>
        <w:t xml:space="preserve"> зимняя стужа и холод. </w:t>
      </w:r>
    </w:p>
    <w:p w:rsidR="00EA37F2" w:rsidRPr="000742F7" w:rsidRDefault="00370B13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0742F7">
        <w:rPr>
          <w:rFonts w:ascii="Times New Roman" w:hAnsi="Times New Roman" w:cs="Times New Roman"/>
          <w:sz w:val="28"/>
          <w:szCs w:val="28"/>
        </w:rPr>
        <w:t xml:space="preserve"> </w:t>
      </w:r>
      <w:r w:rsidR="00EA37F2" w:rsidRPr="000742F7">
        <w:rPr>
          <w:rFonts w:ascii="Times New Roman" w:hAnsi="Times New Roman" w:cs="Times New Roman"/>
          <w:sz w:val="28"/>
          <w:szCs w:val="28"/>
        </w:rPr>
        <w:t>Станет Масленица дымком, улетит зима с ветерком!</w:t>
      </w:r>
      <w:r w:rsidR="000933ED" w:rsidRPr="000742F7">
        <w:rPr>
          <w:rFonts w:ascii="Times New Roman" w:hAnsi="Times New Roman" w:cs="Times New Roman"/>
          <w:sz w:val="28"/>
          <w:szCs w:val="28"/>
        </w:rPr>
        <w:t xml:space="preserve"> ( дети берут красные ленточки и имитируют поджигание</w:t>
      </w:r>
      <w:proofErr w:type="gramStart"/>
      <w:r w:rsidR="000933ED" w:rsidRPr="000742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933ED" w:rsidRPr="000742F7">
        <w:rPr>
          <w:rFonts w:ascii="Times New Roman" w:hAnsi="Times New Roman" w:cs="Times New Roman"/>
          <w:sz w:val="28"/>
          <w:szCs w:val="28"/>
        </w:rPr>
        <w:t xml:space="preserve"> машут, крутят из стороны в сторону и т. д</w:t>
      </w:r>
    </w:p>
    <w:p w:rsidR="00EA37F2" w:rsidRPr="000742F7" w:rsidRDefault="00EA37F2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>Все:</w:t>
      </w:r>
      <w:r w:rsidRPr="000742F7">
        <w:rPr>
          <w:rFonts w:ascii="Times New Roman" w:hAnsi="Times New Roman" w:cs="Times New Roman"/>
          <w:sz w:val="28"/>
          <w:szCs w:val="28"/>
        </w:rPr>
        <w:t xml:space="preserve"> Гори, гори ясно, чтобы не погасло!</w:t>
      </w:r>
    </w:p>
    <w:p w:rsidR="00EA37F2" w:rsidRPr="000742F7" w:rsidRDefault="00370B13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="00EA37F2" w:rsidRPr="000742F7">
        <w:rPr>
          <w:rFonts w:ascii="Times New Roman" w:hAnsi="Times New Roman" w:cs="Times New Roman"/>
          <w:sz w:val="28"/>
          <w:szCs w:val="28"/>
        </w:rPr>
        <w:t>Чтобы вьюги и метели вместе разом улетели!</w:t>
      </w:r>
    </w:p>
    <w:p w:rsidR="00BB26F5" w:rsidRPr="000742F7" w:rsidRDefault="00370B13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  <w:r w:rsidR="00BB26F5" w:rsidRPr="000742F7">
        <w:rPr>
          <w:rFonts w:ascii="Times New Roman" w:hAnsi="Times New Roman" w:cs="Times New Roman"/>
          <w:sz w:val="28"/>
          <w:szCs w:val="28"/>
        </w:rPr>
        <w:t>Ты прощай, прощай,</w:t>
      </w:r>
    </w:p>
    <w:p w:rsidR="00BB26F5" w:rsidRPr="000742F7" w:rsidRDefault="00BB26F5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Наша Масленица.</w:t>
      </w:r>
    </w:p>
    <w:p w:rsidR="00BB26F5" w:rsidRPr="000742F7" w:rsidRDefault="00BB26F5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Ты прощай, прощай,</w:t>
      </w:r>
    </w:p>
    <w:p w:rsidR="00BB26F5" w:rsidRPr="000742F7" w:rsidRDefault="00BB26F5" w:rsidP="000742F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742F7">
        <w:rPr>
          <w:rFonts w:ascii="Times New Roman" w:hAnsi="Times New Roman" w:cs="Times New Roman"/>
          <w:sz w:val="28"/>
          <w:szCs w:val="28"/>
        </w:rPr>
        <w:t>Наша Масленица широкая</w:t>
      </w:r>
      <w:proofErr w:type="gramStart"/>
      <w:r w:rsidRPr="000742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33ED" w:rsidRPr="000742F7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0933ED" w:rsidRPr="000742F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0933ED" w:rsidRPr="000742F7">
        <w:rPr>
          <w:rFonts w:ascii="Times New Roman" w:hAnsi="Times New Roman" w:cs="Times New Roman"/>
          <w:sz w:val="28"/>
          <w:szCs w:val="28"/>
        </w:rPr>
        <w:t>асленица выносится из зала).</w:t>
      </w:r>
    </w:p>
    <w:p w:rsidR="00BB26F5" w:rsidRDefault="00370B13" w:rsidP="000742F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42F7"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 w:rsidR="00BB26F5" w:rsidRPr="000742F7">
        <w:rPr>
          <w:rFonts w:ascii="Times New Roman" w:hAnsi="Times New Roman" w:cs="Times New Roman"/>
          <w:b/>
          <w:sz w:val="28"/>
          <w:szCs w:val="28"/>
        </w:rPr>
        <w:t>"Масленица, прощай! А на тот год опять приезжай</w:t>
      </w:r>
      <w:r w:rsidR="00F8112B" w:rsidRPr="000742F7">
        <w:rPr>
          <w:rFonts w:ascii="Times New Roman" w:hAnsi="Times New Roman" w:cs="Times New Roman"/>
          <w:b/>
          <w:sz w:val="28"/>
          <w:szCs w:val="28"/>
        </w:rPr>
        <w:t>!»</w:t>
      </w:r>
    </w:p>
    <w:p w:rsidR="0000087A" w:rsidRDefault="0000087A" w:rsidP="000742F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ерез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год на  этом месте с вами встретимся опять.</w:t>
      </w:r>
    </w:p>
    <w:p w:rsidR="0000087A" w:rsidRDefault="0000087A" w:rsidP="000742F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Будем снова веселиться, Масленицу отмечать!</w:t>
      </w:r>
    </w:p>
    <w:p w:rsidR="0000087A" w:rsidRPr="000742F7" w:rsidRDefault="0000087A" w:rsidP="000742F7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веселая народная музыка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sectPr w:rsidR="0000087A" w:rsidRPr="0007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ED"/>
    <w:rsid w:val="0000087A"/>
    <w:rsid w:val="000742F7"/>
    <w:rsid w:val="000933ED"/>
    <w:rsid w:val="000F4D95"/>
    <w:rsid w:val="002057AC"/>
    <w:rsid w:val="00216A9E"/>
    <w:rsid w:val="00242F9D"/>
    <w:rsid w:val="002F7883"/>
    <w:rsid w:val="00334D42"/>
    <w:rsid w:val="00370B13"/>
    <w:rsid w:val="00412B29"/>
    <w:rsid w:val="00472E0F"/>
    <w:rsid w:val="005A37DD"/>
    <w:rsid w:val="007B2525"/>
    <w:rsid w:val="009249B0"/>
    <w:rsid w:val="00930625"/>
    <w:rsid w:val="00AA0610"/>
    <w:rsid w:val="00AC6124"/>
    <w:rsid w:val="00B64AF5"/>
    <w:rsid w:val="00B71717"/>
    <w:rsid w:val="00B75DED"/>
    <w:rsid w:val="00BB26F5"/>
    <w:rsid w:val="00C73ACE"/>
    <w:rsid w:val="00D2163A"/>
    <w:rsid w:val="00DC7F70"/>
    <w:rsid w:val="00EA37F2"/>
    <w:rsid w:val="00F70569"/>
    <w:rsid w:val="00F8112B"/>
    <w:rsid w:val="00FB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4AF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6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4AF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6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21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pycckuu</dc:creator>
  <cp:keywords/>
  <dc:description/>
  <cp:lastModifiedBy>МДОУ-1</cp:lastModifiedBy>
  <cp:revision>16</cp:revision>
  <dcterms:created xsi:type="dcterms:W3CDTF">2018-02-06T20:57:00Z</dcterms:created>
  <dcterms:modified xsi:type="dcterms:W3CDTF">2023-03-20T09:11:00Z</dcterms:modified>
</cp:coreProperties>
</file>