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8E" w:rsidRPr="00732D30" w:rsidRDefault="002342AA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92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ценарий утренника для детей старшей группы   ноябрь</w:t>
      </w: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</w:t>
      </w:r>
      <w:r w:rsidR="00D82B8E"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D82B8E" w:rsidRPr="00732D30" w:rsidRDefault="00D82B8E" w:rsidP="00D82B8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«Как ребята помогли Бабе яге починить Робота»</w:t>
      </w:r>
    </w:p>
    <w:p w:rsidR="009C7934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под музыку входят в зал и</w:t>
      </w:r>
      <w:r w:rsidR="009C79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встают полукругом.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Ведущая: Праздничное утро в дом стучится к нам!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за день </w:t>
      </w:r>
      <w:r w:rsidR="009C7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</w:t>
      </w: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 (все вместе) Праздник наших мам!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. Мы сегодня нарядились, будем петь и танцевать!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вместе веселиться, будем женщин поздравлять!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Пусть звучат сегодня в зале – песни, музыка и смех!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праздник мам позвали –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ВМЕСТЕ – Наши мамы лучше всех!</w:t>
      </w:r>
    </w:p>
    <w:p w:rsidR="00D82B8E" w:rsidRDefault="009C7934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Песня «</w:t>
      </w:r>
      <w:r w:rsidR="003175C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Мамина песенка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3175C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» муз. </w:t>
      </w:r>
      <w:proofErr w:type="spellStart"/>
      <w:r w:rsidR="003175C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Парцхаладзе</w:t>
      </w:r>
      <w:proofErr w:type="spellEnd"/>
    </w:p>
    <w:p w:rsidR="003175C7" w:rsidRPr="00A60F9F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учит терпеливо</w:t>
      </w:r>
    </w:p>
    <w:p w:rsidR="003175C7" w:rsidRPr="00A60F9F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Трудиться вместе и дружить,</w:t>
      </w:r>
    </w:p>
    <w:p w:rsidR="003175C7" w:rsidRPr="00A60F9F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делать радостно, красиво</w:t>
      </w:r>
    </w:p>
    <w:p w:rsidR="003175C7" w:rsidRPr="00A60F9F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Родину свою любить.</w:t>
      </w:r>
    </w:p>
    <w:p w:rsidR="003175C7" w:rsidRPr="00A60F9F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уж водится, от века,</w:t>
      </w:r>
    </w:p>
    <w:p w:rsidR="003175C7" w:rsidRPr="00A60F9F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давно на том стою:</w:t>
      </w:r>
    </w:p>
    <w:p w:rsidR="003175C7" w:rsidRPr="00A60F9F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любит мать, наверно,</w:t>
      </w:r>
    </w:p>
    <w:p w:rsidR="003175C7" w:rsidRDefault="003175C7" w:rsidP="00317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Родину свою</w:t>
      </w:r>
    </w:p>
    <w:p w:rsidR="003175C7" w:rsidRDefault="003175C7" w:rsidP="00317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5C7" w:rsidRPr="00A60F9F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поздравляю,</w:t>
      </w:r>
    </w:p>
    <w:p w:rsidR="003175C7" w:rsidRPr="00A60F9F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я за шею</w:t>
      </w:r>
    </w:p>
    <w:p w:rsidR="003175C7" w:rsidRPr="00A60F9F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обнимаю.</w:t>
      </w:r>
    </w:p>
    <w:p w:rsidR="003175C7" w:rsidRPr="00A60F9F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красивая</w:t>
      </w:r>
    </w:p>
    <w:p w:rsidR="003175C7" w:rsidRPr="00A60F9F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Мамочка моя!</w:t>
      </w:r>
    </w:p>
    <w:p w:rsidR="003175C7" w:rsidRPr="00A60F9F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Целый день </w:t>
      </w:r>
      <w:proofErr w:type="gramStart"/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послушным</w:t>
      </w:r>
      <w:proofErr w:type="gramEnd"/>
    </w:p>
    <w:p w:rsidR="003175C7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9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обещаю я!</w:t>
      </w:r>
    </w:p>
    <w:p w:rsidR="003175C7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«Добрая</w:t>
      </w:r>
      <w:proofErr w:type="gramStart"/>
      <w:r w:rsidRPr="0031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31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милая мама.» муз Краснова.</w:t>
      </w:r>
    </w:p>
    <w:p w:rsidR="003175C7" w:rsidRPr="00992CFB" w:rsidRDefault="003175C7" w:rsidP="0031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проходят на стульчики.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Ой, вы ничего не слышите? Прислушайтесь…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 дверью раздаются плач и причитания):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-«Ох, изломался, изломался, </w:t>
      </w:r>
      <w:proofErr w:type="gram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родименький</w:t>
      </w:r>
      <w:proofErr w:type="gram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ж мне теперь, старой, делать?»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lang w:eastAsia="ru-RU"/>
        </w:rPr>
        <w:t>Звучит музыка, входит весенняя</w:t>
      </w:r>
      <w:r w:rsidR="003175C7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lang w:eastAsia="ru-RU"/>
        </w:rPr>
        <w:t xml:space="preserve"> Баба Яга,</w:t>
      </w:r>
      <w:proofErr w:type="gramStart"/>
      <w:r w:rsidR="003175C7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lang w:eastAsia="ru-RU"/>
        </w:rPr>
        <w:t xml:space="preserve"> </w:t>
      </w:r>
      <w:r w:rsidRPr="00732D30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lang w:eastAsia="ru-RU"/>
        </w:rPr>
        <w:t>.</w:t>
      </w:r>
      <w:proofErr w:type="gramEnd"/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кто это, как вы думаете? (ответы детей).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 Здравствуйте, ребятишки, девчонки и мальчишки! Здравствуйте гости, живы ли кости? Что это вы тут делаете? (ответы детей)</w:t>
      </w:r>
    </w:p>
    <w:p w:rsidR="003175C7" w:rsidRDefault="003175C7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Яга мы празднуем день мам, а теб</w:t>
      </w:r>
      <w:r w:rsidR="001D7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поздравлять не будем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же бабушка.</w:t>
      </w:r>
    </w:p>
    <w:p w:rsidR="00992CFB" w:rsidRDefault="003175C7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 </w:t>
      </w:r>
      <w:r w:rsidR="001D7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 вот и тут </w:t>
      </w:r>
      <w:proofErr w:type="spellStart"/>
      <w:r w:rsidR="001D7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забижают</w:t>
      </w:r>
      <w:proofErr w:type="spellEnd"/>
      <w:r w:rsidR="001D7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старушк</w:t>
      </w:r>
      <w:proofErr w:type="gramStart"/>
      <w:r w:rsidR="001D7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D7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бабушка. бабушка, а я тоже была когда то  мамочка , </w:t>
      </w:r>
      <w:r w:rsidR="001D742D" w:rsidRPr="00992CF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ведь бабушки они мамы ваших мам.</w:t>
      </w:r>
      <w:r w:rsidR="001D7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дочка у меня была, но только выросла и улетела в тридевятое царство</w:t>
      </w:r>
      <w:proofErr w:type="gramStart"/>
      <w:r w:rsidR="001D7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1D7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в других сказках Бабой Ягой  работает, редко ко мне в гости прилетает.</w:t>
      </w:r>
      <w:r w:rsidR="00992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92CFB"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Ведущий</w:t>
      </w:r>
      <w:r w:rsidR="00992CFB"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992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E2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992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Баба Яга</w:t>
      </w:r>
      <w:proofErr w:type="gramStart"/>
      <w:r w:rsidR="00992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992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твоя правда.</w:t>
      </w:r>
      <w:r w:rsidR="00681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92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 </w:t>
      </w:r>
      <w:r w:rsidR="00681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же тогда и тебя </w:t>
      </w:r>
      <w:proofErr w:type="spellStart"/>
      <w:r w:rsidR="00681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поздравляем</w:t>
      </w:r>
      <w:proofErr w:type="gramStart"/>
      <w:r w:rsidR="001E2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,в</w:t>
      </w:r>
      <w:proofErr w:type="gramEnd"/>
      <w:r w:rsidR="00681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едь</w:t>
      </w:r>
      <w:proofErr w:type="spellEnd"/>
      <w:r w:rsidR="00681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действительно ты тоже была когда то мамой.</w:t>
      </w:r>
    </w:p>
    <w:p w:rsidR="00992CFB" w:rsidRPr="00992CFB" w:rsidRDefault="00992CFB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: </w:t>
      </w:r>
      <w:r w:rsidRPr="00992C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Спасибо. Сама о себе не позаботишься</w:t>
      </w:r>
      <w:proofErr w:type="gramStart"/>
      <w:r w:rsidRPr="00992C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.</w:t>
      </w:r>
      <w:proofErr w:type="gramEnd"/>
      <w:r w:rsidRPr="00992C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никто не позаботиться.</w:t>
      </w:r>
    </w:p>
    <w:p w:rsidR="001D742D" w:rsidRDefault="001D742D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обращает внимание на мам) А </w:t>
      </w:r>
      <w:r w:rsidR="001E2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кто такие? ( дет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1E2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мамы наши).Ну ка у них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спрошу</w:t>
      </w:r>
      <w:r w:rsidR="00992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 своих мам</w:t>
      </w:r>
      <w:r w:rsidR="001E2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92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ваших бабушек часто навещают</w:t>
      </w:r>
      <w:r w:rsidR="001E2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с праздниками поздравляют?</w:t>
      </w:r>
      <w:r w:rsidR="00992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spellStart"/>
      <w:r w:rsidR="00992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</w:t>
      </w:r>
      <w:proofErr w:type="spellEnd"/>
      <w:r w:rsidR="00992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мам) А вы дети 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навещаете своих бабушек?</w:t>
      </w:r>
    </w:p>
    <w:p w:rsidR="003175C7" w:rsidRDefault="001D742D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</w:t>
      </w:r>
      <w:proofErr w:type="gram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Яга . наши дети не только бабушек всегда навещают и любят очень их , они тебе сейчас стихи прочитают про бабушек и песню споют.</w:t>
      </w:r>
    </w:p>
    <w:p w:rsidR="00724CF8" w:rsidRDefault="00724CF8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Ближе бабушки чудесной,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подружки у меня!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с бабулей интересн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прожить нам врозь ни дня!</w:t>
      </w:r>
    </w:p>
    <w:p w:rsidR="00724CF8" w:rsidRDefault="00724CF8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CF8" w:rsidRDefault="00724CF8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бабулю </w:t>
      </w:r>
      <w:proofErr w:type="gramStart"/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поздравляю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бабулю обожаю</w:t>
      </w:r>
      <w:proofErr w:type="gramEnd"/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Людям бабушки нужны!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бабушки родные,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для вас сейчас поём.</w:t>
      </w:r>
      <w:r w:rsidRPr="00EA2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Оставайтесь молодым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всегда вас очень ждем!</w:t>
      </w:r>
    </w:p>
    <w:p w:rsidR="00724CF8" w:rsidRDefault="00724CF8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C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« Наша бабушка» муз. </w:t>
      </w:r>
      <w:proofErr w:type="spellStart"/>
      <w:r w:rsidRPr="00724C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Роот</w:t>
      </w:r>
      <w:proofErr w:type="spellEnd"/>
      <w:r w:rsidRPr="00724C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82B8E" w:rsidRPr="00724CF8" w:rsidRDefault="00724CF8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724CF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724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совсем меня растрогали. Я уж и </w:t>
      </w:r>
      <w:proofErr w:type="gramStart"/>
      <w:r w:rsidRPr="00724C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забыла</w:t>
      </w:r>
      <w:proofErr w:type="gramEnd"/>
      <w:r w:rsidRPr="00724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зачем  шла. Чего ищу.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724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вспомнила – мне же магазин</w:t>
      </w:r>
      <w:r w:rsidRPr="00724C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ремонту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бытовой техники</w:t>
      </w:r>
      <w:r w:rsidR="001E24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нужен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24C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не знаете, где здесь есть по близости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такой?</w:t>
      </w:r>
      <w:r w:rsidRPr="00724C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82B8E"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Беда у меня случилась! Страшна-а-</w:t>
      </w:r>
      <w:proofErr w:type="spellStart"/>
      <w:r w:rsidR="00D82B8E"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</w:t>
      </w:r>
      <w:proofErr w:type="spellEnd"/>
      <w:r w:rsidR="00D82B8E"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Что мне теперь, пенсионерке, делать, и не зн</w:t>
      </w:r>
      <w:r w:rsidR="00992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аю. Подарил мне Леший </w:t>
      </w:r>
      <w:r w:rsidR="00D82B8E"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Робота, вот такого (показывает). Робот умный, хороший, чтоб, значит, по дому всякую работу выполнял</w:t>
      </w:r>
      <w:r w:rsidR="00681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Пока дочка  в отъезде он </w:t>
      </w:r>
      <w:r w:rsidR="00D82B8E"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 мыл, стирал, и меня охранял. И </w:t>
      </w:r>
      <w:proofErr w:type="spellStart"/>
      <w:r w:rsidR="00D82B8E"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инструхцию</w:t>
      </w:r>
      <w:proofErr w:type="spellEnd"/>
      <w:r w:rsidR="00D82B8E"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нему </w:t>
      </w:r>
      <w:proofErr w:type="spellStart"/>
      <w:r w:rsidR="00D82B8E"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</w:t>
      </w:r>
      <w:proofErr w:type="spellEnd"/>
      <w:r w:rsidR="00D82B8E"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написал. А я читать то и не умею, может, чего не то и сделала. Теперь мой Робот изломался…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же делать? Поможем Бабе Яге? (ответы детей). Ты, Баба Яга, лучше не горюй, а своего Робота ребяткам покажи! И инструкцию тоже!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Яга.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Конечно, конечно, покажу, только вы уж мне помогите! Сейчас, где же он был? (шарит по своим карманам, достает пульт управления). Сеня, ко мне, родименький! (нажимает на кнопки)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lang w:eastAsia="ru-RU"/>
        </w:rPr>
        <w:t>Звучит музыка, входит Робот.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Робот: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Здравствуйте, ребята, здравствуй, Баба Яга!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Ведущая: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Робот действительно настоящий!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Конечно, настоящий! А ну, Сеня, повернись к лесу задом, а ко мне передом! (робот поворачивается). А теперь к лесу передом, а теперь к ребяткам лицом (робот крутится). А теперь присядь!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Робот: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У-у! (не садится).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ещё, почему не садишься?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Робот: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Замучила уже!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Ну, вот видите!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Ведущая: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Баба Яга, погоди, лучше покажи нам с ребятами инструкцию!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Ладно</w:t>
      </w:r>
      <w:proofErr w:type="gram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…где она у меня была? (достает инструкцию, передает Ведущей)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lang w:eastAsia="ru-RU"/>
        </w:rPr>
        <w:t>Ведущая вместе с детьми читает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-« Робот Сеня – </w:t>
      </w:r>
      <w:proofErr w:type="gram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уникальная</w:t>
      </w:r>
      <w:proofErr w:type="gram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универсальная супер-модель домашнего помощника. Он может мыть пол, стирать, мыть посуду и даже готовить»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Вот-вот, а где же обещанное?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(Ведущая читает дальше): …требует особого нежного, бережного, вежливого отношения. В противном случае он может обидеться и отказаться выполнять команды.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 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Ведущая: 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Баба Яга, что ты с ним сделала?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Да…почти что ничего. Я говорю ему: «Эй ты, консервная банка, принеси-ка мне воды!» А он стоит, как вкопанный, и только глазами моргает. Тогда я говорю: «Да ты что, не слышишь меня?»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Робот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Ага, и ещё метёлкой по голове ударила!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Ну, ему думаю, какая разница, он все равно железный! А он, как только возьмёт, как побежит от меня, еле на улице догнала!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Ребята, да разве так можно с кем-нибудь обращаться? Скажите, что же произошло с Роботом? (ответы детей, беседа с Бабой Ягой, как надо себя вести).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Вы уж простите меня, ребята, и ты, </w:t>
      </w: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Сенечка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прости! Я больше так не буду! Хочешь, я тебе батарейки куплю? (подходит к роботу, гладит его). Простишь?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Робот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 Прощаю. Только, ты у меня всю память стёрла. Теперь я не знаю, как что делается!</w:t>
      </w:r>
    </w:p>
    <w:p w:rsidR="00D82B8E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Ах, беда! Ребята, научите, пожалуйста, </w:t>
      </w:r>
      <w:proofErr w:type="gram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моего</w:t>
      </w:r>
      <w:proofErr w:type="gram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Сенечку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у вас есть роботы?</w:t>
      </w:r>
    </w:p>
    <w:p w:rsidR="001A0729" w:rsidRPr="00732D30" w:rsidRDefault="001A0729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Роботов  у нас нет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танец веселый мы о роботах знаем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0729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Танец</w:t>
      </w:r>
      <w:r w:rsidRPr="00732D30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  «Робот </w:t>
      </w:r>
      <w:proofErr w:type="spellStart"/>
      <w:r w:rsidRPr="00732D30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Бронислав</w:t>
      </w:r>
      <w:proofErr w:type="spellEnd"/>
      <w:proofErr w:type="gramStart"/>
      <w:r w:rsidRPr="00732D3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»(</w:t>
      </w:r>
      <w:proofErr w:type="gramEnd"/>
      <w:r w:rsidRPr="00732D3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садятся)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</w:t>
      </w:r>
      <w:r w:rsidR="00681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-Управлять игрушками легко – нажимай только на </w:t>
      </w:r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кнопочки. А вот перенести</w:t>
      </w:r>
      <w:proofErr w:type="gramStart"/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суп помочь сварить маме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моего робота заодно </w:t>
      </w:r>
      <w:r w:rsidR="007915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</w:t>
      </w:r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сможете?! Как бы я хотела посмотреть на вас, ведь не сможете?! Ха!</w:t>
      </w:r>
    </w:p>
    <w:p w:rsidR="00D82B8E" w:rsidRPr="00CD1E01" w:rsidRDefault="00CD1E01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Эстафета: Сварим суп </w:t>
      </w:r>
      <w:proofErr w:type="gramStart"/>
      <w:r w:rsidRPr="00CD1E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( </w:t>
      </w:r>
      <w:proofErr w:type="gramEnd"/>
      <w:r w:rsidRPr="00CD1E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овощи для супа с одного стола  переносим ложкой в кастрюлю</w:t>
      </w:r>
      <w:r w:rsidR="00D82B8E" w:rsidRPr="00CD1E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Робот: 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я всё запомнил! (записывает)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шустрые, да быстрые! Э-хе-хе! Это задание простое!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</w:t>
      </w:r>
      <w:r w:rsidR="001A07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</w:t>
      </w:r>
      <w:proofErr w:type="gramStart"/>
      <w:r w:rsidR="001A07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помогают по дому вы знаете</w:t>
      </w:r>
      <w:proofErr w:type="gram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 w:rsidR="001A07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покажем всем, какие мы 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трудолюбивые!</w:t>
      </w:r>
    </w:p>
    <w:p w:rsidR="00D82B8E" w:rsidRPr="00732D30" w:rsidRDefault="001A0729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Музыкальная игра « Уборка»</w:t>
      </w:r>
      <w:r w:rsidR="00CD1E0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 </w:t>
      </w:r>
      <w:proofErr w:type="gramStart"/>
      <w:r w:rsidR="00CD1E0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( </w:t>
      </w:r>
      <w:proofErr w:type="gramEnd"/>
      <w:r w:rsidR="00CD1E0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в игре и подметают и моют посуду и цветы поливают и т.д.)</w:t>
      </w:r>
    </w:p>
    <w:p w:rsidR="00D82B8E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Робот: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Спасибо, я всё запомнил! (записывает)</w:t>
      </w:r>
    </w:p>
    <w:p w:rsidR="004D28F7" w:rsidRDefault="00F34E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E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Ведущая</w:t>
      </w:r>
      <w:proofErr w:type="gramStart"/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Сеня, </w:t>
      </w:r>
      <w:r w:rsidR="004D28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ты с домашними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дикими </w:t>
      </w:r>
      <w:r w:rsidR="004D28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животными обращаться умеешь?</w:t>
      </w:r>
    </w:p>
    <w:p w:rsidR="004D28F7" w:rsidRDefault="004D28F7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8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Робот</w:t>
      </w:r>
      <w:proofErr w:type="gramStart"/>
      <w:r w:rsidRPr="004D28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D28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а кто они такие и что они делают</w:t>
      </w:r>
      <w:proofErr w:type="gramStart"/>
      <w:r w:rsidR="00CD1E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4D28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4D28F7" w:rsidRPr="00F34E8E" w:rsidRDefault="004D28F7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34E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proofErr w:type="gramStart"/>
      <w:r w:rsidRPr="00F34E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:</w:t>
      </w:r>
      <w:proofErr w:type="gramEnd"/>
    </w:p>
    <w:p w:rsidR="004D28F7" w:rsidRDefault="004D28F7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не 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скажем мы покажем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8F7" w:rsidRDefault="004D28F7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D28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Музыкальн</w:t>
      </w:r>
      <w:proofErr w:type="gramStart"/>
      <w:r w:rsidRPr="004D28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о-</w:t>
      </w:r>
      <w:proofErr w:type="gramEnd"/>
      <w:r w:rsidRPr="004D28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ритмическая композиция « Сидела кошка на окошке»</w:t>
      </w:r>
    </w:p>
    <w:p w:rsidR="004D28F7" w:rsidRDefault="004D28F7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D28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рассказали тебе в песне о повадках разных животных, их нужно любить и не обижать.</w:t>
      </w:r>
    </w:p>
    <w:p w:rsidR="004D28F7" w:rsidRPr="004D28F7" w:rsidRDefault="004D28F7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Робот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все понял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всех животных нужно любить и не обижать.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Собаки, кошки, хомячки – это, конечно, хорошо! А вот вы, случайно, не поможете отгадать маленький </w:t>
      </w: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кроссвордик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?!  Всяких зверей видывала, а таких не знаю! Каким животным подходят такие имена?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Сомнойсумка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(кенгуру)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Длинношей (жираф)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Горжусьхвостом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(павлин)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Панцирка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(черепаха)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Хобот (Слон)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Задиралетитпух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(петух)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Доктор Стук (дятел)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Наоднойстою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(цапля)</w:t>
      </w:r>
    </w:p>
    <w:p w:rsidR="00D82B8E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Сщупальцамия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(осьминог)</w:t>
      </w:r>
    </w:p>
    <w:p w:rsidR="00F34E8E" w:rsidRPr="00732D30" w:rsidRDefault="00F34E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 Ох молодцы</w:t>
      </w:r>
      <w:proofErr w:type="gramStart"/>
      <w:r w:rsidR="005354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все отгадали. </w:t>
      </w:r>
    </w:p>
    <w:p w:rsidR="00F34E8E" w:rsidRDefault="00F34E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</w:pPr>
      <w:proofErr w:type="spellStart"/>
      <w:r w:rsidRPr="00F0713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Ведущая:</w:t>
      </w:r>
      <w:r w:rsidR="00CD1E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А</w:t>
      </w:r>
      <w:proofErr w:type="spellEnd"/>
      <w:r w:rsidR="00CD1E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еще уважаемый Р</w:t>
      </w:r>
      <w:r w:rsidRPr="00F0713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обот</w:t>
      </w:r>
      <w:r w:rsidR="00F07135" w:rsidRPr="00F0713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наши дети умеют двигаться</w:t>
      </w:r>
      <w:r w:rsidRPr="00F0713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.</w:t>
      </w:r>
    </w:p>
    <w:p w:rsidR="009E6F4E" w:rsidRPr="00F07135" w:rsidRDefault="009E6F4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Робот</w:t>
      </w:r>
      <w:proofErr w:type="gramStart"/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(грустно) А я не умею…..</w:t>
      </w:r>
    </w:p>
    <w:p w:rsidR="00F07135" w:rsidRPr="00F07135" w:rsidRDefault="009E6F4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713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Ведущая</w:t>
      </w:r>
      <w:proofErr w:type="gramStart"/>
      <w:r w:rsidRPr="00F0713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:</w:t>
      </w:r>
      <w:r w:rsidR="00F07135" w:rsidRPr="00F0713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F07135" w:rsidRPr="00F0713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="00F07135" w:rsidRPr="00F0713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Робот не грусти, а нас в помощники возьми,</w:t>
      </w:r>
      <w:r w:rsidR="00F07135" w:rsidRPr="00F071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Тебя научим танцевать, на дискотеках будешь ЗАЖИГАТЬ!!!</w:t>
      </w:r>
    </w:p>
    <w:p w:rsidR="00535484" w:rsidRDefault="00681C21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 Горошинки»</w:t>
      </w:r>
      <w:r w:rsidR="00535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35484" w:rsidRDefault="00535484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Робот</w:t>
      </w:r>
      <w:r w:rsidRPr="005354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 Спасибо вам мои друзья</w:t>
      </w:r>
      <w:proofErr w:type="gramStart"/>
      <w:r w:rsidRPr="005354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,</w:t>
      </w:r>
      <w:proofErr w:type="gramEnd"/>
      <w:r w:rsidRPr="005354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научили и танцевать вы меня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535484" w:rsidRPr="00535484" w:rsidRDefault="00535484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Теперь я все знаю и умею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.!!!!</w:t>
      </w:r>
      <w:proofErr w:type="gramEnd"/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Яга: 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</w:t>
      </w:r>
      <w:r w:rsidR="00681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спасибо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ребята за моего 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Робота</w:t>
      </w:r>
      <w:r w:rsidR="00681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его научили  готовить, стирать</w:t>
      </w:r>
      <w:proofErr w:type="gramStart"/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танцевать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животных любить</w:t>
      </w:r>
      <w:r w:rsidR="00681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научили его быть добрым, отзывчивым и вежливым!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  Ах, что вы со мной делаете? Так и захотелось сделать всем вам тоже, что-нибудь приятное за ваше добро, за вашу помощь!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ж, пришла теперь пора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Удивить вас, детвора,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скажем: Раз, два, три,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машина, к нам приди!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повторяют волшебные слова несколько раз, выезжает машина на пульте управления, в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ней – конфеты</w:t>
      </w:r>
      <w:proofErr w:type="gramStart"/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D82B8E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Ведущий: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Спасибо большое, Баба Яга и Робот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Сеня! (помогает раздать конфеты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95338" w:rsidRPr="00732D30" w:rsidRDefault="00195338" w:rsidP="00195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proofErr w:type="gram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Яга мы тебе  тоже подарок хотим подарить, мы мамам мастерили к празднику подарки и тебе тоже сделали.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</w:t>
      </w:r>
    </w:p>
    <w:p w:rsidR="00195338" w:rsidRPr="00732D30" w:rsidRDefault="00195338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Баба Яга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Спасибо касатики, спасибо!!!! 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ж, ребята, хорошо мне с вами было, но мне уже пора лететь в свой лес! Вдруг ко мне Леший в гости придёт? Сеня, за </w:t>
      </w:r>
      <w:proofErr w:type="spellStart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</w:t>
      </w:r>
      <w:proofErr w:type="spellEnd"/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-о-ой! (уходят)</w:t>
      </w:r>
    </w:p>
    <w:p w:rsidR="00D82B8E" w:rsidRPr="00732D30" w:rsidRDefault="00D82B8E" w:rsidP="00D8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D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 w:rsidRPr="00732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spellEnd"/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этом наш праздник </w:t>
      </w:r>
      <w:proofErr w:type="gramStart"/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закончился</w:t>
      </w:r>
      <w:proofErr w:type="gramEnd"/>
      <w:r w:rsidR="00195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прошу пройти всех в группу.</w:t>
      </w:r>
    </w:p>
    <w:sectPr w:rsidR="00D82B8E" w:rsidRPr="0073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C1560"/>
    <w:multiLevelType w:val="multilevel"/>
    <w:tmpl w:val="4B1CF3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A80E2F"/>
    <w:multiLevelType w:val="multilevel"/>
    <w:tmpl w:val="AA2E4C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2D73F4"/>
    <w:multiLevelType w:val="multilevel"/>
    <w:tmpl w:val="411AE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8E"/>
    <w:rsid w:val="00195338"/>
    <w:rsid w:val="001A0729"/>
    <w:rsid w:val="001D742D"/>
    <w:rsid w:val="001E244D"/>
    <w:rsid w:val="002342AA"/>
    <w:rsid w:val="003175C7"/>
    <w:rsid w:val="004D28F7"/>
    <w:rsid w:val="00535484"/>
    <w:rsid w:val="005B47CC"/>
    <w:rsid w:val="00681C21"/>
    <w:rsid w:val="00724CF8"/>
    <w:rsid w:val="00732D30"/>
    <w:rsid w:val="007915F8"/>
    <w:rsid w:val="00992CFB"/>
    <w:rsid w:val="009C7934"/>
    <w:rsid w:val="009E6F4E"/>
    <w:rsid w:val="00CD1E01"/>
    <w:rsid w:val="00D82B8E"/>
    <w:rsid w:val="00EA2C22"/>
    <w:rsid w:val="00F07135"/>
    <w:rsid w:val="00F3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2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2B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D82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82B8E"/>
  </w:style>
  <w:style w:type="character" w:customStyle="1" w:styleId="c16">
    <w:name w:val="c16"/>
    <w:basedOn w:val="a0"/>
    <w:rsid w:val="00D82B8E"/>
  </w:style>
  <w:style w:type="character" w:customStyle="1" w:styleId="c17">
    <w:name w:val="c17"/>
    <w:basedOn w:val="a0"/>
    <w:rsid w:val="00D82B8E"/>
  </w:style>
  <w:style w:type="character" w:customStyle="1" w:styleId="c26">
    <w:name w:val="c26"/>
    <w:basedOn w:val="a0"/>
    <w:rsid w:val="00D82B8E"/>
  </w:style>
  <w:style w:type="character" w:customStyle="1" w:styleId="c14">
    <w:name w:val="c14"/>
    <w:basedOn w:val="a0"/>
    <w:rsid w:val="00D82B8E"/>
  </w:style>
  <w:style w:type="character" w:customStyle="1" w:styleId="c25">
    <w:name w:val="c25"/>
    <w:basedOn w:val="a0"/>
    <w:rsid w:val="00D82B8E"/>
  </w:style>
  <w:style w:type="character" w:customStyle="1" w:styleId="c18">
    <w:name w:val="c18"/>
    <w:basedOn w:val="a0"/>
    <w:rsid w:val="00D82B8E"/>
  </w:style>
  <w:style w:type="character" w:customStyle="1" w:styleId="c10">
    <w:name w:val="c10"/>
    <w:basedOn w:val="a0"/>
    <w:rsid w:val="00D82B8E"/>
  </w:style>
  <w:style w:type="character" w:customStyle="1" w:styleId="c0">
    <w:name w:val="c0"/>
    <w:basedOn w:val="a0"/>
    <w:rsid w:val="00D82B8E"/>
  </w:style>
  <w:style w:type="character" w:customStyle="1" w:styleId="c28">
    <w:name w:val="c28"/>
    <w:basedOn w:val="a0"/>
    <w:rsid w:val="00D82B8E"/>
  </w:style>
  <w:style w:type="character" w:customStyle="1" w:styleId="c29">
    <w:name w:val="c29"/>
    <w:basedOn w:val="a0"/>
    <w:rsid w:val="00D82B8E"/>
  </w:style>
  <w:style w:type="character" w:customStyle="1" w:styleId="c7">
    <w:name w:val="c7"/>
    <w:basedOn w:val="a0"/>
    <w:rsid w:val="00D82B8E"/>
  </w:style>
  <w:style w:type="character" w:customStyle="1" w:styleId="c9">
    <w:name w:val="c9"/>
    <w:basedOn w:val="a0"/>
    <w:rsid w:val="00D82B8E"/>
  </w:style>
  <w:style w:type="character" w:customStyle="1" w:styleId="c8">
    <w:name w:val="c8"/>
    <w:basedOn w:val="a0"/>
    <w:rsid w:val="00D82B8E"/>
  </w:style>
  <w:style w:type="character" w:customStyle="1" w:styleId="c4">
    <w:name w:val="c4"/>
    <w:basedOn w:val="a0"/>
    <w:rsid w:val="00D82B8E"/>
  </w:style>
  <w:style w:type="character" w:customStyle="1" w:styleId="c24">
    <w:name w:val="c24"/>
    <w:basedOn w:val="a0"/>
    <w:rsid w:val="00D82B8E"/>
  </w:style>
  <w:style w:type="character" w:customStyle="1" w:styleId="c12">
    <w:name w:val="c12"/>
    <w:basedOn w:val="a0"/>
    <w:rsid w:val="00D82B8E"/>
  </w:style>
  <w:style w:type="character" w:customStyle="1" w:styleId="c11">
    <w:name w:val="c11"/>
    <w:basedOn w:val="a0"/>
    <w:rsid w:val="00D82B8E"/>
  </w:style>
  <w:style w:type="character" w:customStyle="1" w:styleId="c1">
    <w:name w:val="c1"/>
    <w:basedOn w:val="a0"/>
    <w:rsid w:val="00D82B8E"/>
  </w:style>
  <w:style w:type="character" w:customStyle="1" w:styleId="c21">
    <w:name w:val="c21"/>
    <w:basedOn w:val="a0"/>
    <w:rsid w:val="00D82B8E"/>
  </w:style>
  <w:style w:type="character" w:customStyle="1" w:styleId="c22">
    <w:name w:val="c22"/>
    <w:basedOn w:val="a0"/>
    <w:rsid w:val="00D82B8E"/>
  </w:style>
  <w:style w:type="character" w:customStyle="1" w:styleId="c13">
    <w:name w:val="c13"/>
    <w:basedOn w:val="a0"/>
    <w:rsid w:val="00D82B8E"/>
  </w:style>
  <w:style w:type="character" w:customStyle="1" w:styleId="c19">
    <w:name w:val="c19"/>
    <w:basedOn w:val="a0"/>
    <w:rsid w:val="00D82B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2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2B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D82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82B8E"/>
  </w:style>
  <w:style w:type="character" w:customStyle="1" w:styleId="c16">
    <w:name w:val="c16"/>
    <w:basedOn w:val="a0"/>
    <w:rsid w:val="00D82B8E"/>
  </w:style>
  <w:style w:type="character" w:customStyle="1" w:styleId="c17">
    <w:name w:val="c17"/>
    <w:basedOn w:val="a0"/>
    <w:rsid w:val="00D82B8E"/>
  </w:style>
  <w:style w:type="character" w:customStyle="1" w:styleId="c26">
    <w:name w:val="c26"/>
    <w:basedOn w:val="a0"/>
    <w:rsid w:val="00D82B8E"/>
  </w:style>
  <w:style w:type="character" w:customStyle="1" w:styleId="c14">
    <w:name w:val="c14"/>
    <w:basedOn w:val="a0"/>
    <w:rsid w:val="00D82B8E"/>
  </w:style>
  <w:style w:type="character" w:customStyle="1" w:styleId="c25">
    <w:name w:val="c25"/>
    <w:basedOn w:val="a0"/>
    <w:rsid w:val="00D82B8E"/>
  </w:style>
  <w:style w:type="character" w:customStyle="1" w:styleId="c18">
    <w:name w:val="c18"/>
    <w:basedOn w:val="a0"/>
    <w:rsid w:val="00D82B8E"/>
  </w:style>
  <w:style w:type="character" w:customStyle="1" w:styleId="c10">
    <w:name w:val="c10"/>
    <w:basedOn w:val="a0"/>
    <w:rsid w:val="00D82B8E"/>
  </w:style>
  <w:style w:type="character" w:customStyle="1" w:styleId="c0">
    <w:name w:val="c0"/>
    <w:basedOn w:val="a0"/>
    <w:rsid w:val="00D82B8E"/>
  </w:style>
  <w:style w:type="character" w:customStyle="1" w:styleId="c28">
    <w:name w:val="c28"/>
    <w:basedOn w:val="a0"/>
    <w:rsid w:val="00D82B8E"/>
  </w:style>
  <w:style w:type="character" w:customStyle="1" w:styleId="c29">
    <w:name w:val="c29"/>
    <w:basedOn w:val="a0"/>
    <w:rsid w:val="00D82B8E"/>
  </w:style>
  <w:style w:type="character" w:customStyle="1" w:styleId="c7">
    <w:name w:val="c7"/>
    <w:basedOn w:val="a0"/>
    <w:rsid w:val="00D82B8E"/>
  </w:style>
  <w:style w:type="character" w:customStyle="1" w:styleId="c9">
    <w:name w:val="c9"/>
    <w:basedOn w:val="a0"/>
    <w:rsid w:val="00D82B8E"/>
  </w:style>
  <w:style w:type="character" w:customStyle="1" w:styleId="c8">
    <w:name w:val="c8"/>
    <w:basedOn w:val="a0"/>
    <w:rsid w:val="00D82B8E"/>
  </w:style>
  <w:style w:type="character" w:customStyle="1" w:styleId="c4">
    <w:name w:val="c4"/>
    <w:basedOn w:val="a0"/>
    <w:rsid w:val="00D82B8E"/>
  </w:style>
  <w:style w:type="character" w:customStyle="1" w:styleId="c24">
    <w:name w:val="c24"/>
    <w:basedOn w:val="a0"/>
    <w:rsid w:val="00D82B8E"/>
  </w:style>
  <w:style w:type="character" w:customStyle="1" w:styleId="c12">
    <w:name w:val="c12"/>
    <w:basedOn w:val="a0"/>
    <w:rsid w:val="00D82B8E"/>
  </w:style>
  <w:style w:type="character" w:customStyle="1" w:styleId="c11">
    <w:name w:val="c11"/>
    <w:basedOn w:val="a0"/>
    <w:rsid w:val="00D82B8E"/>
  </w:style>
  <w:style w:type="character" w:customStyle="1" w:styleId="c1">
    <w:name w:val="c1"/>
    <w:basedOn w:val="a0"/>
    <w:rsid w:val="00D82B8E"/>
  </w:style>
  <w:style w:type="character" w:customStyle="1" w:styleId="c21">
    <w:name w:val="c21"/>
    <w:basedOn w:val="a0"/>
    <w:rsid w:val="00D82B8E"/>
  </w:style>
  <w:style w:type="character" w:customStyle="1" w:styleId="c22">
    <w:name w:val="c22"/>
    <w:basedOn w:val="a0"/>
    <w:rsid w:val="00D82B8E"/>
  </w:style>
  <w:style w:type="character" w:customStyle="1" w:styleId="c13">
    <w:name w:val="c13"/>
    <w:basedOn w:val="a0"/>
    <w:rsid w:val="00D82B8E"/>
  </w:style>
  <w:style w:type="character" w:customStyle="1" w:styleId="c19">
    <w:name w:val="c19"/>
    <w:basedOn w:val="a0"/>
    <w:rsid w:val="00D82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6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17</cp:revision>
  <dcterms:created xsi:type="dcterms:W3CDTF">2022-01-10T10:54:00Z</dcterms:created>
  <dcterms:modified xsi:type="dcterms:W3CDTF">2022-11-03T10:13:00Z</dcterms:modified>
</cp:coreProperties>
</file>