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79" w:rsidRPr="000426D1" w:rsidRDefault="00221B79" w:rsidP="000426D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26D1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Сцен</w:t>
      </w:r>
      <w:r w:rsidR="00112D65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арий утренника, посвященного</w:t>
      </w:r>
      <w:r w:rsidRPr="000426D1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Дню Матери для подготовительной к школе группы</w:t>
      </w:r>
    </w:p>
    <w:p w:rsidR="00221B79" w:rsidRDefault="00221B79" w:rsidP="000426D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 w:rsidRPr="000426D1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«С МАМОЙ ВМЕСТЕ − В СКАЗОЧНОЕ КОРОЛЕВСТВО»</w:t>
      </w:r>
    </w:p>
    <w:p w:rsidR="00112D65" w:rsidRDefault="00112D65" w:rsidP="000426D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Ноябрь 2022 г</w:t>
      </w:r>
    </w:p>
    <w:p w:rsidR="00112D65" w:rsidRPr="00112D65" w:rsidRDefault="00112D65" w:rsidP="00112D6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 w:rsidRPr="00112D6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Персонажи взрослые</w:t>
      </w:r>
      <w:proofErr w:type="gramStart"/>
      <w:r w:rsidRPr="00112D6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:</w:t>
      </w:r>
      <w:proofErr w:type="gramEnd"/>
      <w:r w:rsidRPr="00112D6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Девочка Женя,</w:t>
      </w:r>
    </w:p>
    <w:p w:rsidR="00112D65" w:rsidRPr="00112D65" w:rsidRDefault="00112D65" w:rsidP="00112D6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 w:rsidRPr="00112D6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Царь</w:t>
      </w:r>
      <w:proofErr w:type="gramStart"/>
      <w:r w:rsidRPr="00112D6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.</w:t>
      </w:r>
      <w:proofErr w:type="gramEnd"/>
      <w:r w:rsidRPr="00112D6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Печкин, Емеля . Водяной.</w:t>
      </w:r>
    </w:p>
    <w:p w:rsidR="00112D65" w:rsidRPr="00112D65" w:rsidRDefault="00112D65" w:rsidP="00112D6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2D6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Дети: Золушка.</w:t>
      </w:r>
    </w:p>
    <w:p w:rsidR="000426D1" w:rsidRPr="000426D1" w:rsidRDefault="000426D1" w:rsidP="000426D1">
      <w:pPr>
        <w:shd w:val="clear" w:color="auto" w:fill="FFFFFF"/>
        <w:spacing w:after="0" w:line="240" w:lineRule="atLeast"/>
        <w:jc w:val="center"/>
        <w:rPr>
          <w:rFonts w:ascii="Open Sans" w:eastAsia="Times New Roman" w:hAnsi="Open Sans" w:cs="Times New Roman"/>
          <w:iCs/>
          <w:color w:val="181818"/>
          <w:sz w:val="28"/>
          <w:szCs w:val="28"/>
          <w:lang w:eastAsia="ru-RU"/>
        </w:rPr>
      </w:pPr>
      <w:r w:rsidRPr="000426D1">
        <w:rPr>
          <w:rFonts w:ascii="Open Sans" w:eastAsia="Times New Roman" w:hAnsi="Open Sans" w:cs="Times New Roman"/>
          <w:iCs/>
          <w:color w:val="181818"/>
          <w:sz w:val="28"/>
          <w:szCs w:val="28"/>
          <w:lang w:eastAsia="ru-RU"/>
        </w:rPr>
        <w:t>Дети заходят и встают полукругом</w:t>
      </w:r>
      <w:proofErr w:type="gramStart"/>
      <w:r w:rsidRPr="000426D1">
        <w:rPr>
          <w:rFonts w:ascii="Open Sans" w:eastAsia="Times New Roman" w:hAnsi="Open Sans" w:cs="Times New Roman"/>
          <w:iCs/>
          <w:color w:val="181818"/>
          <w:sz w:val="28"/>
          <w:szCs w:val="28"/>
          <w:lang w:eastAsia="ru-RU"/>
        </w:rPr>
        <w:t xml:space="preserve"> .</w:t>
      </w:r>
      <w:proofErr w:type="gramEnd"/>
    </w:p>
    <w:p w:rsidR="000426D1" w:rsidRPr="000426D1" w:rsidRDefault="000426D1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b/>
          <w:color w:val="181818"/>
          <w:sz w:val="21"/>
          <w:szCs w:val="21"/>
          <w:lang w:eastAsia="ru-RU"/>
        </w:rPr>
      </w:pPr>
      <w:r w:rsidRPr="000426D1">
        <w:rPr>
          <w:rFonts w:ascii="Open Sans" w:eastAsia="Times New Roman" w:hAnsi="Open Sans" w:cs="Times New Roman"/>
          <w:b/>
          <w:iCs/>
          <w:color w:val="181818"/>
          <w:sz w:val="28"/>
          <w:szCs w:val="28"/>
          <w:lang w:eastAsia="ru-RU"/>
        </w:rPr>
        <w:t>Песня</w:t>
      </w:r>
      <w:proofErr w:type="gramStart"/>
      <w:r w:rsidRPr="000426D1">
        <w:rPr>
          <w:rFonts w:ascii="Open Sans" w:eastAsia="Times New Roman" w:hAnsi="Open Sans" w:cs="Times New Roman"/>
          <w:b/>
          <w:iCs/>
          <w:color w:val="181818"/>
          <w:sz w:val="28"/>
          <w:szCs w:val="28"/>
          <w:lang w:eastAsia="ru-RU"/>
        </w:rPr>
        <w:t xml:space="preserve"> :</w:t>
      </w:r>
      <w:proofErr w:type="gramEnd"/>
      <w:r w:rsidRPr="000426D1">
        <w:rPr>
          <w:rFonts w:ascii="Open Sans" w:eastAsia="Times New Roman" w:hAnsi="Open Sans" w:cs="Times New Roman"/>
          <w:b/>
          <w:iCs/>
          <w:color w:val="181818"/>
          <w:sz w:val="28"/>
          <w:szCs w:val="28"/>
          <w:lang w:eastAsia="ru-RU"/>
        </w:rPr>
        <w:t xml:space="preserve"> « Мама дорогая» муз. Тимофеевой  исполняет муз руковод</w:t>
      </w:r>
      <w:r w:rsidRPr="000426D1">
        <w:rPr>
          <w:rFonts w:ascii="Open Sans" w:eastAsia="Times New Roman" w:hAnsi="Open Sans" w:cs="Times New Roman" w:hint="eastAsia"/>
          <w:b/>
          <w:iCs/>
          <w:color w:val="181818"/>
          <w:sz w:val="28"/>
          <w:szCs w:val="28"/>
          <w:lang w:eastAsia="ru-RU"/>
        </w:rPr>
        <w:t>и</w:t>
      </w:r>
      <w:r w:rsidRPr="000426D1">
        <w:rPr>
          <w:rFonts w:ascii="Open Sans" w:eastAsia="Times New Roman" w:hAnsi="Open Sans" w:cs="Times New Roman"/>
          <w:b/>
          <w:iCs/>
          <w:color w:val="181818"/>
          <w:sz w:val="28"/>
          <w:szCs w:val="28"/>
          <w:lang w:eastAsia="ru-RU"/>
        </w:rPr>
        <w:t>тель, дети подпевают.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Open Sans" w:eastAsia="Times New Roman" w:hAnsi="Open Sans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Pr="00221B79"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  <w:t xml:space="preserve"> День Матери значимый праздник для каждого человека. Благодаря маме все мы появились на свет, ведь именно она подарила нам жизнь. Мамины забота, ласка, внимание и душевное тепло окружает нас с первых дней жизни. В трудные минуты мама приходит на помощь, когда у нас все складывается хорошо, она вместе с нами радуется успеху.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left="1416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Open Sans" w:eastAsia="Times New Roman" w:hAnsi="Open Sans" w:cs="Times New Roman"/>
          <w:b/>
          <w:bCs/>
          <w:color w:val="181818"/>
          <w:sz w:val="28"/>
          <w:szCs w:val="28"/>
          <w:lang w:eastAsia="ru-RU"/>
        </w:rPr>
        <w:t xml:space="preserve">1 ребёнок. </w:t>
      </w:r>
      <w:r w:rsidRPr="00221B79"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  <w:t>На свете добрых слов живёт немало,</w:t>
      </w:r>
      <w:r w:rsidRPr="00221B79"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  <w:br/>
        <w:t>Но всех добрее и важней одно:</w:t>
      </w:r>
      <w:r w:rsidRPr="00221B79"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  <w:br/>
        <w:t>Из двух слогов простое слово «мама»</w:t>
      </w:r>
      <w:r w:rsidRPr="00221B79"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  <w:br/>
        <w:t>И нет на свете слов дороже, чем оно.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left="1416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Open Sans" w:eastAsia="Times New Roman" w:hAnsi="Open Sans" w:cs="Times New Roman"/>
          <w:b/>
          <w:bCs/>
          <w:color w:val="181818"/>
          <w:sz w:val="28"/>
          <w:szCs w:val="28"/>
          <w:lang w:eastAsia="ru-RU"/>
        </w:rPr>
        <w:t xml:space="preserve">2 ребёнок. </w:t>
      </w:r>
      <w:r w:rsidRPr="00221B79"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  <w:t>Без сна ночей прошло немало</w:t>
      </w:r>
      <w:r w:rsidRPr="00221B79"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  <w:br/>
        <w:t>Забот, тревог не перечесть.</w:t>
      </w:r>
      <w:r w:rsidRPr="00221B79"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  <w:br/>
        <w:t>Большой поклон вам всем, родные мамы, </w:t>
      </w:r>
      <w:r w:rsidRPr="00221B79"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  <w:br/>
        <w:t>За то, что вы на свете есть.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left="1416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Open Sans" w:eastAsia="Times New Roman" w:hAnsi="Open Sans" w:cs="Times New Roman"/>
          <w:b/>
          <w:bCs/>
          <w:color w:val="181818"/>
          <w:sz w:val="28"/>
          <w:szCs w:val="28"/>
          <w:lang w:eastAsia="ru-RU"/>
        </w:rPr>
        <w:t>3 ребёнок.</w:t>
      </w:r>
      <w:r w:rsidRPr="00221B79"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  <w:t xml:space="preserve"> За доброту, за золотые руки,</w:t>
      </w:r>
      <w:r w:rsidRPr="00221B79"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  <w:br/>
        <w:t>За материнский ваш совет,</w:t>
      </w:r>
      <w:r w:rsidRPr="00221B79"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  <w:br/>
        <w:t>От всей души мы вам желаем</w:t>
      </w:r>
      <w:r w:rsidRPr="00221B79"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  <w:br/>
        <w:t>Здоровья, счастья, долгих лет.</w:t>
      </w:r>
    </w:p>
    <w:p w:rsidR="00221B79" w:rsidRPr="00221B79" w:rsidRDefault="00112D65" w:rsidP="00112D6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Песня  «Наступает праздник наших мам</w:t>
      </w:r>
      <w:r w:rsidR="00221B79"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муз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Горцуевой</w:t>
      </w:r>
      <w:proofErr w:type="spellEnd"/>
    </w:p>
    <w:p w:rsidR="000426D1" w:rsidRDefault="00221B79" w:rsidP="000426D1">
      <w:pPr>
        <w:shd w:val="clear" w:color="auto" w:fill="FFFFFF"/>
        <w:spacing w:after="0" w:line="240" w:lineRule="atLeast"/>
        <w:ind w:firstLine="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26D1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Под музыку входит </w:t>
      </w:r>
      <w:r w:rsidRPr="00112D65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девочка Женя</w:t>
      </w:r>
      <w:r w:rsidRPr="000426D1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</w:t>
      </w:r>
      <w:r w:rsidR="00112D65" w:rsidRPr="00112D65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( взрослый</w:t>
      </w:r>
      <w:proofErr w:type="gramStart"/>
      <w:r w:rsidR="00112D65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)</w:t>
      </w:r>
      <w:r w:rsidRPr="000426D1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с</w:t>
      </w:r>
      <w:proofErr w:type="gramEnd"/>
      <w:r w:rsidRPr="000426D1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зеленым стеблем в руках, на котором два лепестка, она плачет.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firstLine="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Здравствуй девочка, кто ты? Что случилось, почему ты плачешь?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Женя.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Здравствуйте, меня зовут Женя. Я очень хотела подарить своей мамочке на праздник цветик-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семицветик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но вдруг поднялся сильный ветер, закружил меня и…… посмотрите, что осталось от моего чудесного цветка. 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Женя, не огорчайся, я могу тебе помочь. Ветер унес лепестки твоего цветка в сказочное королевство, и они разлетелись по разным сказкам.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Женя.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же мне делать, как их собрать, как попасть в эти сказки?</w:t>
      </w:r>
    </w:p>
    <w:p w:rsidR="00221B79" w:rsidRDefault="00221B79" w:rsidP="000426D1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Посмотри сколько друзей вокруг тебя, здесь не только дети, но и их мамы, а мамы все умеют, все знают, любое дело им по плечу. </w:t>
      </w:r>
      <w:proofErr w:type="gram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Мамы вместе с детьми помогут</w:t>
      </w:r>
      <w:proofErr w:type="gram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тебе, Женечка. Мы готовы </w:t>
      </w:r>
      <w:proofErr w:type="gram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отправится</w:t>
      </w:r>
      <w:proofErr w:type="gram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путешествие по сказкам, и найти волшебные лепестки, потому что мы твои друзья, а друзей не бросают в беде.</w:t>
      </w:r>
    </w:p>
    <w:p w:rsidR="005310DC" w:rsidRPr="005310DC" w:rsidRDefault="005310DC" w:rsidP="000426D1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5310D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Песня « Песенка о дружбе» </w:t>
      </w:r>
      <w:proofErr w:type="spellStart"/>
      <w:r w:rsidRPr="005310D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муз</w:t>
      </w:r>
      <w:proofErr w:type="gramStart"/>
      <w:r w:rsidRPr="005310D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.Г</w:t>
      </w:r>
      <w:proofErr w:type="gramEnd"/>
      <w:r w:rsidRPr="005310D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ерчик</w:t>
      </w:r>
      <w:proofErr w:type="spellEnd"/>
      <w:r w:rsidRPr="005310D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Женя.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рада, что у меня столько друзей, только ….. вы меня знаете, а я вас нет.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сейчас тебя с ними познакомлю.</w:t>
      </w:r>
    </w:p>
    <w:p w:rsidR="00221B79" w:rsidRPr="005310DC" w:rsidRDefault="00221B79" w:rsidP="00112D65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10D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Ведущая называет фамил</w:t>
      </w:r>
      <w:r w:rsidR="00112D65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ию и имя ребенка</w:t>
      </w:r>
      <w:proofErr w:type="gramStart"/>
      <w:r w:rsidRPr="005310D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..</w:t>
      </w:r>
      <w:proofErr w:type="gramEnd"/>
    </w:p>
    <w:p w:rsidR="00221B79" w:rsidRPr="00221B79" w:rsidRDefault="00221B79" w:rsidP="000426D1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Женя.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Скажите, а как вы попадете в страну сказок?</w:t>
      </w:r>
    </w:p>
    <w:p w:rsidR="005310DC" w:rsidRDefault="00221B79" w:rsidP="005310DC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</w:t>
      </w:r>
      <w:r w:rsidR="00531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этом нам помогут волшебные слова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Нужно только всем вместе дружно сказать слова: «</w:t>
      </w:r>
      <w:r w:rsidRPr="00112D6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Сказка в гости к нам явись, волшебный лепесток найдись»,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мы окажемся в сказке. Вы готовы к путешествию, друзья? Тогда дружно говорим волшебные слова.</w:t>
      </w:r>
    </w:p>
    <w:p w:rsidR="00221B79" w:rsidRPr="00112D65" w:rsidRDefault="00221B79" w:rsidP="005310DC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112D65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Все произносят слова:</w:t>
      </w:r>
      <w:r w:rsidRPr="00112D6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«Сказка в гости к нам явись,</w:t>
      </w:r>
      <w:r w:rsidRPr="00112D6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br/>
        <w:t>Волшебный лепесток найдись»</w:t>
      </w:r>
    </w:p>
    <w:p w:rsidR="005310DC" w:rsidRPr="005310DC" w:rsidRDefault="005310DC" w:rsidP="005310D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112D65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Раздается сказочная музыка</w:t>
      </w:r>
      <w:r w:rsidRPr="005310D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.</w:t>
      </w:r>
    </w:p>
    <w:p w:rsidR="00221B79" w:rsidRPr="005310DC" w:rsidRDefault="005310DC" w:rsidP="005310DC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5310D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</w:t>
      </w:r>
      <w:r w:rsidR="00221B79" w:rsidRPr="005310D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трон, на нем сидит царь, в руках у него книга.</w:t>
      </w:r>
      <w:proofErr w:type="gramEnd"/>
      <w:r w:rsidR="00221B79" w:rsidRPr="005310D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</w:t>
      </w:r>
      <w:proofErr w:type="gramStart"/>
      <w:r w:rsidR="00221B79" w:rsidRPr="005310D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Он очень увлечен чтением, никого не замечает.</w:t>
      </w:r>
      <w:r w:rsidRPr="005310D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)</w:t>
      </w:r>
      <w:proofErr w:type="gramEnd"/>
    </w:p>
    <w:p w:rsidR="00221B79" w:rsidRPr="005310DC" w:rsidRDefault="00221B79" w:rsidP="005310D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10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531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Здравствуй, царь-батюшка!</w:t>
      </w:r>
    </w:p>
    <w:p w:rsidR="00221B79" w:rsidRPr="005310DC" w:rsidRDefault="00221B79" w:rsidP="005310D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10D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Царь быстро убирает под трон книгу, берет в руки скипетр и держ</w:t>
      </w:r>
      <w:r w:rsidR="00112D65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аву, принимает чинную позу. </w:t>
      </w:r>
    </w:p>
    <w:p w:rsidR="00221B79" w:rsidRPr="005310DC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10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Царь.</w:t>
      </w:r>
      <w:r w:rsidRPr="00531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Кто </w:t>
      </w:r>
      <w:proofErr w:type="gramStart"/>
      <w:r w:rsidRPr="00531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такие</w:t>
      </w:r>
      <w:proofErr w:type="gramEnd"/>
      <w:r w:rsidRPr="00531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моей горнице? Почему </w:t>
      </w:r>
      <w:proofErr w:type="gramStart"/>
      <w:r w:rsidRPr="00531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</w:t>
      </w:r>
      <w:proofErr w:type="gramEnd"/>
      <w:r w:rsidRPr="00531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докладу пожаловали? Стража!</w:t>
      </w:r>
    </w:p>
    <w:p w:rsidR="00221B79" w:rsidRPr="00221B79" w:rsidRDefault="00221B79" w:rsidP="005310D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10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531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Царь-батюшка, не вели казнить, вели слово молвить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21B79" w:rsidRPr="00221B79" w:rsidRDefault="00221B79" w:rsidP="005310D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Царь.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Ладно, говорите, зачем пожаловали?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ищем лепесток от цветика-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семицветика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его унес ветер. Мы обещали одной девочке найти и вернуть эти лепестки.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Царь.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Слыхал</w:t>
      </w:r>
      <w:proofErr w:type="gram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слыхал об этом. Есть у меня такой лепесток, только я вам его просто так не отдам. Слышал я, что сейчас мамы сказок детям не читают, включают им чудные ящики – те-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ви-зор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ком-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-тер и сидят перед ними бедные детишки целыми днями. Вот когда ваши мамы сказки детям начнут читать, тогда пусть и приходят. Я вот страсть как сказки люблю. </w:t>
      </w:r>
    </w:p>
    <w:p w:rsidR="00221B79" w:rsidRPr="00273C29" w:rsidRDefault="00221B79" w:rsidP="000426D1">
      <w:pPr>
        <w:shd w:val="clear" w:color="auto" w:fill="FFFFFF"/>
        <w:spacing w:after="0" w:line="240" w:lineRule="atLeast"/>
        <w:ind w:firstLine="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273C29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Достает из под трона книгу, и начинает читать.</w:t>
      </w:r>
      <w:proofErr w:type="gramEnd"/>
    </w:p>
    <w:p w:rsidR="00221B79" w:rsidRPr="00273C29" w:rsidRDefault="00221B79" w:rsidP="000426D1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3C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Pr="00273C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Царь-батюшка, наши мамы сказки детям читают.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Царь.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Верно ли то, что ты говоришь? Сейчас я их проверю. Пусть ваши мамы узнают, из какой это сказки. </w:t>
      </w:r>
    </w:p>
    <w:p w:rsidR="008E1A29" w:rsidRPr="00E63A6D" w:rsidRDefault="00221B79" w:rsidP="008E1A29">
      <w:pPr>
        <w:spacing w:after="0" w:line="240" w:lineRule="atLeast"/>
        <w:rPr>
          <w:rFonts w:ascii="Arial" w:hAnsi="Arial" w:cs="Arial"/>
          <w:b/>
          <w:color w:val="111111"/>
          <w:shd w:val="clear" w:color="auto" w:fill="FFFFFF"/>
        </w:rPr>
      </w:pPr>
      <w:r w:rsidRPr="005310D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Царь открывает книгу и зачитывает от</w:t>
      </w:r>
      <w:r w:rsid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рывки из сказок. </w:t>
      </w:r>
      <w:r w:rsid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br/>
        <w:t>(Отрывки из сказок</w:t>
      </w:r>
      <w:r w:rsidRPr="005310D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)</w:t>
      </w:r>
      <w:r w:rsidR="008E1A29" w:rsidRPr="008E1A29">
        <w:rPr>
          <w:rFonts w:ascii="Arial" w:hAnsi="Arial" w:cs="Arial"/>
          <w:b/>
          <w:color w:val="111111"/>
          <w:shd w:val="clear" w:color="auto" w:fill="FFFFFF"/>
        </w:rPr>
        <w:t xml:space="preserve"> </w:t>
      </w:r>
      <w:r w:rsidR="008E1A29" w:rsidRPr="00E63A6D">
        <w:rPr>
          <w:rFonts w:ascii="Arial" w:hAnsi="Arial" w:cs="Arial"/>
          <w:b/>
          <w:color w:val="111111"/>
          <w:shd w:val="clear" w:color="auto" w:fill="FFFFFF"/>
        </w:rPr>
        <w:t>Царь загадывает загадки  по сказкам.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Берегись болезнь любая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:Грипп, ангина и бронхит.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Всех на бой вас вызывает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Славный доктор …. (Айболит)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Из танцзала короля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Девочка домой бежала, 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Туфельку из хрусталя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На ступеньках потеряла.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Тыквой стала вновь карета 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Кто, скажи, девчушка эта? </w:t>
      </w:r>
      <w:proofErr w:type="gramStart"/>
      <w:r>
        <w:rPr>
          <w:rFonts w:ascii="Arial" w:hAnsi="Arial" w:cs="Arial"/>
          <w:color w:val="111111"/>
          <w:shd w:val="clear" w:color="auto" w:fill="FFFFFF"/>
        </w:rPr>
        <w:t>(Золушка</w:t>
      </w:r>
      <w:proofErr w:type="gramEnd"/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Про принцессу вам загадка: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Ей нужна была кроватка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С сотней новеньких матрасов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. Говорю вам без прикрас я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proofErr w:type="gramStart"/>
      <w:r>
        <w:rPr>
          <w:rFonts w:ascii="Arial" w:hAnsi="Arial" w:cs="Arial"/>
          <w:color w:val="111111"/>
          <w:shd w:val="clear" w:color="auto" w:fill="FFFFFF"/>
        </w:rPr>
        <w:t>. Добрая, хорошая Принцесса на…(горошине</w:t>
      </w:r>
      <w:proofErr w:type="gramEnd"/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lastRenderedPageBreak/>
        <w:t xml:space="preserve"> Хоть он стоек был и смел,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Но в огне не уцелел.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Младший сын столовой ложки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, Он стоял на крепкой ножке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. Не железный, не стеклянный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, Был солдатик (оловянный)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Отвечайте на вопрос: 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Кто в корзине Машу нёс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, Кто садился на пенёк 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И хотел съесть пирожок?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Сказочку ты знаешь ведь?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Кто же это был? (Медведь)</w:t>
      </w:r>
      <w:r>
        <w:rPr>
          <w:rFonts w:ascii="&amp;quot" w:hAnsi="&amp;quot"/>
          <w:color w:val="111111"/>
        </w:rPr>
        <w:br/>
      </w:r>
      <w:r>
        <w:rPr>
          <w:rFonts w:ascii="&amp;quot" w:hAnsi="&amp;quot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Родилась у мамы дочка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Из прекрасного цветочка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. Хороша, малютка просто! 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С дюйм была малышка ростом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. Если сказку вы читали,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Знаете, как дочку звали. (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Дюймовочка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>)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Она Буратино учила писать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И ключ золотой помогала искать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Та девочка-кукла с большими глазами,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Как неба лазурного высь, волосами,</w:t>
      </w:r>
    </w:p>
    <w:p w:rsidR="008E1A29" w:rsidRDefault="008E1A29" w:rsidP="008E1A29">
      <w:pPr>
        <w:spacing w:after="0" w:line="240" w:lineRule="atLeast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На милом лице — аккуратненький нос.</w:t>
      </w:r>
    </w:p>
    <w:p w:rsidR="00221B79" w:rsidRPr="008E1A29" w:rsidRDefault="008E1A29" w:rsidP="008E1A29">
      <w:pPr>
        <w:spacing w:after="0" w:line="240" w:lineRule="atLeast"/>
      </w:pPr>
      <w:r>
        <w:rPr>
          <w:rFonts w:ascii="Arial" w:hAnsi="Arial" w:cs="Arial"/>
          <w:color w:val="111111"/>
          <w:shd w:val="clear" w:color="auto" w:fill="FFFFFF"/>
        </w:rPr>
        <w:t xml:space="preserve"> Как имя её? Отвечай на вопрос. (Мальвина)</w:t>
      </w:r>
      <w:r>
        <w:rPr>
          <w:rFonts w:ascii="&amp;quot" w:hAnsi="&amp;quot"/>
          <w:color w:val="111111"/>
        </w:rPr>
        <w:br/>
      </w:r>
      <w:r>
        <w:rPr>
          <w:rFonts w:ascii="&amp;quot" w:hAnsi="&amp;quot"/>
          <w:color w:val="111111"/>
        </w:rPr>
        <w:br/>
      </w:r>
      <w:bookmarkStart w:id="0" w:name="_GoBack"/>
      <w:bookmarkEnd w:id="0"/>
      <w:r w:rsidR="00221B79"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Царь. </w:t>
      </w:r>
      <w:r w:rsidR="00221B79"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 мамы, вижу, знаете сказки, а теперь хочу я детей послушать. Пусть они скажут,</w:t>
      </w:r>
      <w:r w:rsidR="00221B79" w:rsidRPr="00221B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21B79"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какой они сказки эти слова. Смотрите, н</w:t>
      </w:r>
      <w:proofErr w:type="gramStart"/>
      <w:r w:rsidR="00221B79"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531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gramEnd"/>
      <w:r w:rsidR="00221B79"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волшебный экран</w:t>
      </w:r>
      <w:r w:rsidR="00124E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="00531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310DC" w:rsidRPr="00124E5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а можно на картинки распечатанные</w:t>
      </w:r>
      <w:r w:rsidR="00531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221B79"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Если угадаете, на нем появится картинка из сказки.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221B7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 xml:space="preserve">    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«По щучьему велению, по моему хотению...» (</w:t>
      </w:r>
      <w:r w:rsidRPr="00221B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Емеля)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221B7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 xml:space="preserve">    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«Высоко сижу, далеко гляжу!» (Машенька)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221B7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 xml:space="preserve">    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«Ребята, давайте жить дружно!» (Кот Леопольд)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221B7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 xml:space="preserve">    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«У меня не усы, а усищи, не лапы, а лапищи, не зубы, а 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зубищи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я никого не боюсь» (Заяц-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хваста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221B7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 xml:space="preserve">    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пей, Иванушка из копытца, козленочком станешь. (Сестрица Аленушка)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221B7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 xml:space="preserve">    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выскочу, как выпрыгну, пойдут клочки по 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заулочкам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(Лиса)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Царь.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 мамы, молодцы дети. Теперь я знаю, что мамы сказки детям читают, а дети сказки знают. Угодили вы батюшке царю, заслужили вы свой лепесток.</w:t>
      </w:r>
    </w:p>
    <w:p w:rsidR="00221B79" w:rsidRPr="00124E56" w:rsidRDefault="00221B79" w:rsidP="000426D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Царь отдает лепесток ведущей, она прикрепляет его к стебельку.</w:t>
      </w:r>
    </w:p>
    <w:p w:rsidR="00273C2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Царь.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теперь, мои гости дорогие, я хочу, чтобы вас, </w:t>
      </w:r>
      <w:r w:rsidR="00273C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позабавили мои сказочные человечки,  живущие в моем сундуке.</w:t>
      </w:r>
    </w:p>
    <w:p w:rsidR="00124E56" w:rsidRPr="00124E56" w:rsidRDefault="00273C2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b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Танец «Человечки сундучные</w:t>
      </w:r>
      <w:r w:rsidR="00124E56" w:rsidRPr="00124E5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</w:p>
    <w:p w:rsidR="00124E56" w:rsidRDefault="00221B79" w:rsidP="00124E5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 тебе царь-батюшка, а нам пора отправляться в следующую сказку.</w:t>
      </w:r>
    </w:p>
    <w:p w:rsidR="00221B79" w:rsidRPr="00273C29" w:rsidRDefault="00221B79" w:rsidP="00124E5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Все произносят слова:</w:t>
      </w:r>
      <w:r w:rsidRPr="00124E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r w:rsidRPr="00273C29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Сказка в гости к нам явись,</w:t>
      </w:r>
      <w:r w:rsidRPr="00273C29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br/>
        <w:t>Волшебный лепесток найдись»</w:t>
      </w:r>
    </w:p>
    <w:p w:rsidR="00221B79" w:rsidRPr="00124E56" w:rsidRDefault="00124E56" w:rsidP="00124E5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3C29">
        <w:rPr>
          <w:rFonts w:ascii="Times New Roman" w:eastAsia="Times New Roman" w:hAnsi="Times New Roman" w:cs="Times New Roman"/>
          <w:iCs/>
          <w:color w:val="181818"/>
          <w:sz w:val="28"/>
          <w:szCs w:val="28"/>
          <w:u w:val="single"/>
          <w:lang w:eastAsia="ru-RU"/>
        </w:rPr>
        <w:lastRenderedPageBreak/>
        <w:t>Раздается сказочная  музыка</w:t>
      </w:r>
      <w:r w:rsidR="00221B79"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</w:t>
      </w:r>
    </w:p>
    <w:p w:rsidR="00221B79" w:rsidRPr="00124E56" w:rsidRDefault="00221B79" w:rsidP="00124E56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Звучит музыка из </w:t>
      </w:r>
      <w:proofErr w:type="gramStart"/>
      <w:r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м</w:t>
      </w:r>
      <w:proofErr w:type="gramEnd"/>
      <w:r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/ф «Трое из Простоквашино». Раздается стук.</w:t>
      </w:r>
    </w:p>
    <w:p w:rsidR="00221B79" w:rsidRPr="00124E56" w:rsidRDefault="00221B79" w:rsidP="000426D1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24E5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124E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там?</w:t>
      </w:r>
    </w:p>
    <w:p w:rsidR="00221B79" w:rsidRPr="00124E56" w:rsidRDefault="00221B79" w:rsidP="00124E56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124E56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Входит почтальон Печкин.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Печкин.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я почтальон Печкин, принес посылку для ваших мам.</w:t>
      </w:r>
    </w:p>
    <w:p w:rsidR="00221B79" w:rsidRPr="00124E56" w:rsidRDefault="00221B79" w:rsidP="000426D1">
      <w:pPr>
        <w:shd w:val="clear" w:color="auto" w:fill="FFFFFF"/>
        <w:spacing w:after="0" w:line="240" w:lineRule="atLeast"/>
        <w:ind w:firstLine="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Отдает посылку ведущей.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Спасибо Печкин, а мы с детьми и их мамами ищем лепесток </w:t>
      </w:r>
      <w:proofErr w:type="gram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</w:t>
      </w:r>
      <w:proofErr w:type="gram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сказочного цветика-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семицветика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его унес ветер, ты не находил этот лепесток в своей сказке?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Печкин.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Находил, только я его вам не отдам, он мне самому пригодиться.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Зачем он тебе нужен?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Печкин.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Он поможет мне разгадать 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сканворд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Дорогой Печкин, зачем тебе тратить лепесток на 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сканворд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Наши мамы</w:t>
      </w:r>
      <w:r w:rsidR="00273C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дети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много знают и помогут тебе его разгадать. 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Печкин.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Хорошо. Я буду задавать вопросы, а вы мне быстро на них отвечайте.</w:t>
      </w:r>
    </w:p>
    <w:p w:rsidR="00221B79" w:rsidRPr="00124E56" w:rsidRDefault="00221B79" w:rsidP="000426D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Мамы</w:t>
      </w:r>
      <w:r w:rsidR="00273C29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и дети</w:t>
      </w:r>
      <w:r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по очереди от</w:t>
      </w:r>
      <w:r w:rsidR="00124E56"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вечают на вопросы.  (</w:t>
      </w:r>
      <w:proofErr w:type="spellStart"/>
      <w:r w:rsidR="00124E56"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Сканворды</w:t>
      </w:r>
      <w:proofErr w:type="spellEnd"/>
      <w:r w:rsidR="00124E56"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)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Печкин. </w:t>
      </w:r>
      <w:proofErr w:type="gram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</w:t>
      </w:r>
      <w:proofErr w:type="gramEnd"/>
      <w:r w:rsidR="00273C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какие вы умные, и мамы у вас умные и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прекрасные</w:t>
      </w:r>
      <w:r w:rsidR="00273C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народе о маме говорят:  «Сердце матери лучше солнца греет». Вы знаете пословицы о маме? Сейчас я вас проверю, буду начинать пословицу, а вы заканчивайте.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221B7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 xml:space="preserve">    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солнышке тепло, … (а при матушке добро).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221B7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 xml:space="preserve">    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Птица радуется весне, … (а младенец матери).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221B7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 xml:space="preserve">    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дитяти заболит пальчик, … (а у матери сердце).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221B7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 xml:space="preserve">    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 милее дружка, … (чем родная матушка).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221B7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 xml:space="preserve">    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Мать кормит детей, … (как земля людей).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221B7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 xml:space="preserve">    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мать и отца почитает, …(тот вовеки не погибает).</w:t>
      </w:r>
    </w:p>
    <w:p w:rsidR="00273C2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Печкин.</w:t>
      </w:r>
      <w:r w:rsidR="00273C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Молодцы, ребята! Молодцы дочки и сыночки!</w:t>
      </w:r>
    </w:p>
    <w:p w:rsidR="00273C29" w:rsidRDefault="00273C2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Ты правильно говоришь Печкин дочки и сыночки у нас действительно классные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.!!!</w:t>
      </w:r>
      <w:proofErr w:type="gramEnd"/>
    </w:p>
    <w:p w:rsidR="00273C29" w:rsidRPr="00273C29" w:rsidRDefault="00273C2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73C2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Песня « Дочки и сыночки» </w:t>
      </w:r>
      <w:proofErr w:type="spellStart"/>
      <w:r w:rsidRPr="00273C2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муз</w:t>
      </w:r>
      <w:proofErr w:type="gramStart"/>
      <w:r w:rsidR="0080014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  <w:r w:rsidRPr="00273C2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</w:t>
      </w:r>
      <w:proofErr w:type="gramEnd"/>
      <w:r w:rsidRPr="00273C2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оот</w:t>
      </w:r>
      <w:proofErr w:type="spellEnd"/>
      <w:r w:rsidRPr="00273C2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</w:p>
    <w:p w:rsidR="00221B79" w:rsidRPr="00221B79" w:rsidRDefault="00800148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Печкин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221B79"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Получайте свой лепесток.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 Вам Печкин, а нам пора отправляться в следующую сказку.</w:t>
      </w:r>
    </w:p>
    <w:p w:rsidR="00221B79" w:rsidRPr="00273C29" w:rsidRDefault="00221B79" w:rsidP="00124E5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Все произносят слова</w:t>
      </w:r>
      <w:r w:rsidRPr="00221B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73C29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«Сказка в гости к нам явись,</w:t>
      </w:r>
      <w:r w:rsidRPr="00273C29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br/>
        <w:t>Волшебный лепесток найдись»</w:t>
      </w:r>
    </w:p>
    <w:p w:rsidR="00221B79" w:rsidRPr="00124E56" w:rsidRDefault="00124E56" w:rsidP="00124E5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3C29">
        <w:rPr>
          <w:rFonts w:ascii="Times New Roman" w:eastAsia="Times New Roman" w:hAnsi="Times New Roman" w:cs="Times New Roman"/>
          <w:iCs/>
          <w:color w:val="181818"/>
          <w:sz w:val="28"/>
          <w:szCs w:val="28"/>
          <w:u w:val="single"/>
          <w:lang w:eastAsia="ru-RU"/>
        </w:rPr>
        <w:t>Раздается сказочная музыка</w:t>
      </w:r>
    </w:p>
    <w:p w:rsidR="00221B79" w:rsidRPr="00124E56" w:rsidRDefault="00221B79" w:rsidP="00124E56">
      <w:pPr>
        <w:shd w:val="clear" w:color="auto" w:fill="FFFFFF"/>
        <w:spacing w:after="0" w:line="240" w:lineRule="atLeast"/>
        <w:ind w:firstLine="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Звучит музыка из к/ф «</w:t>
      </w:r>
      <w:r w:rsidRPr="00800148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Золушка».</w:t>
      </w:r>
      <w:r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</w:t>
      </w:r>
      <w:r w:rsid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За столом </w:t>
      </w:r>
      <w:r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сидит Золушка и перебирает крупу.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Дети, в какую сказку мы попали? </w:t>
      </w:r>
      <w:r w:rsidRPr="00221B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детей)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Здравствуй милая, Золушка. Не находила ли ты красивый лепесток от </w:t>
      </w:r>
      <w:proofErr w:type="gram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волшебного</w:t>
      </w:r>
      <w:proofErr w:type="gram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цветика-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семицветика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Одна девочка хотела подарить этот цветок маме на праздник, а ветер унес лепестки по всем сказкам, вот мы теперь их ищем.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Золушка.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Да, он у меня </w:t>
      </w:r>
      <w:r w:rsidRPr="00221B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(показывает лепесток)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он прилетел мне прямо в руки, когда я подметала дорожки в саду. Я с радостью вам верну его.</w:t>
      </w:r>
    </w:p>
    <w:p w:rsidR="00221B79" w:rsidRPr="00124E56" w:rsidRDefault="00221B79" w:rsidP="000426D1">
      <w:pPr>
        <w:shd w:val="clear" w:color="auto" w:fill="FFFFFF"/>
        <w:spacing w:after="0" w:line="240" w:lineRule="atLeast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Отдает лепесток ведущей.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Благодарим тебя, милая Золушка, ты очень добра. Мы хотим тебе помочь, ты всегда очень занята. Чем тебе помочь?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Золушка.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</w:t>
      </w:r>
      <w:r w:rsidR="00A7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нужно отделить горох от фасоли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221B79" w:rsidRPr="00124E56" w:rsidRDefault="00124E56" w:rsidP="000426D1">
      <w:pPr>
        <w:shd w:val="clear" w:color="auto" w:fill="FFFFFF"/>
        <w:spacing w:after="0" w:line="240" w:lineRule="atLeast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Золушка выносит на подносе  мешочки с крупой</w:t>
      </w:r>
      <w:r w:rsidR="00221B79" w:rsidRPr="00124E5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это было весело и интересно, проведем соревнование.</w:t>
      </w:r>
    </w:p>
    <w:p w:rsidR="00221B79" w:rsidRPr="00221B79" w:rsidRDefault="00124E56" w:rsidP="000426D1">
      <w:pPr>
        <w:shd w:val="clear" w:color="auto" w:fill="FFFFFF"/>
        <w:spacing w:after="0" w:line="240" w:lineRule="atLeast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Золушка.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Проведем </w:t>
      </w:r>
      <w:r w:rsidR="00221B79" w:rsidRPr="00221B7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соревнование «Кто быстрее переберет крупу</w:t>
      </w:r>
      <w:r w:rsidR="00732D1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</w:t>
      </w:r>
      <w:proofErr w:type="gramStart"/>
      <w:r w:rsidR="00732D1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( </w:t>
      </w:r>
      <w:proofErr w:type="gramEnd"/>
      <w:r w:rsidR="00732D1F" w:rsidRPr="00732D1F">
        <w:rPr>
          <w:rFonts w:ascii="Times New Roman" w:eastAsia="Times New Roman" w:hAnsi="Times New Roman" w:cs="Times New Roman"/>
          <w:bCs/>
          <w:iCs/>
          <w:color w:val="181818"/>
          <w:sz w:val="20"/>
          <w:szCs w:val="20"/>
          <w:lang w:eastAsia="ru-RU"/>
        </w:rPr>
        <w:t>ГОРОХ О ФАСОЛЬ МОЖНО ОТДЕЛЯТЬ</w:t>
      </w:r>
      <w:r w:rsidR="00732D1F">
        <w:rPr>
          <w:rFonts w:ascii="Times New Roman" w:eastAsia="Times New Roman" w:hAnsi="Times New Roman" w:cs="Times New Roman"/>
          <w:bCs/>
          <w:iCs/>
          <w:color w:val="181818"/>
          <w:sz w:val="20"/>
          <w:szCs w:val="20"/>
          <w:lang w:eastAsia="ru-RU"/>
        </w:rPr>
        <w:t>)</w:t>
      </w:r>
      <w:r w:rsidR="00221B79" w:rsidRPr="00732D1F">
        <w:rPr>
          <w:rFonts w:ascii="Times New Roman" w:eastAsia="Times New Roman" w:hAnsi="Times New Roman" w:cs="Times New Roman"/>
          <w:bCs/>
          <w:iCs/>
          <w:color w:val="181818"/>
          <w:sz w:val="20"/>
          <w:szCs w:val="20"/>
          <w:lang w:eastAsia="ru-RU"/>
        </w:rPr>
        <w:t>».</w:t>
      </w:r>
      <w:r w:rsidR="00221B79" w:rsidRPr="00221B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</w:p>
    <w:p w:rsidR="00221B79" w:rsidRPr="00732D1F" w:rsidRDefault="00221B79" w:rsidP="000426D1">
      <w:pPr>
        <w:shd w:val="clear" w:color="auto" w:fill="FFFFFF"/>
        <w:spacing w:after="0" w:line="240" w:lineRule="atLeast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732D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Команды берут мешочек с крупой, две чашки: большую и маленькую. Задание: высыпать содержимое мешочка</w:t>
      </w:r>
      <w:r w:rsidR="00A725D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в большую чашку, отделить горох в маленькую чашку, фасоль</w:t>
      </w:r>
      <w:r w:rsidRPr="00732D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насыпать в мешочек и завязать его.</w:t>
      </w:r>
    </w:p>
    <w:p w:rsidR="00221B7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Золушка.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21B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(Детям)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Молодцы, какие вы хорошие помощники своим мамам. Будьте всегда такими заботливыми и </w:t>
      </w:r>
      <w:r w:rsidR="00A725DA"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добрыми.</w:t>
      </w:r>
      <w:r w:rsidR="00A725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танцевать вы умеете?</w:t>
      </w:r>
    </w:p>
    <w:p w:rsidR="00A725DA" w:rsidRDefault="00A725DA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 Конечно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725DA" w:rsidRDefault="00A725DA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Золушка: </w:t>
      </w:r>
      <w:r w:rsidRPr="00A725D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Ну тогда</w:t>
      </w:r>
      <w:proofErr w:type="gramStart"/>
      <w:r w:rsidRPr="00A725D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.</w:t>
      </w:r>
      <w:proofErr w:type="gramEnd"/>
      <w:r w:rsidRPr="00A725D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ну- ка дети встаньте в круг.</w:t>
      </w:r>
    </w:p>
    <w:p w:rsidR="00A725DA" w:rsidRPr="00301DC9" w:rsidRDefault="00A725DA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b/>
          <w:color w:val="181818"/>
          <w:sz w:val="21"/>
          <w:szCs w:val="21"/>
          <w:lang w:eastAsia="ru-RU"/>
        </w:rPr>
      </w:pPr>
      <w:r w:rsidRPr="00301D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Танец </w:t>
      </w:r>
      <w:r w:rsidR="00301D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Pr="00301D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Ну- ка дети встаньте в круг</w:t>
      </w:r>
      <w:r w:rsidR="00301D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 свидания, Золушка, желаем тебе поскорее встретить своего принца, а нам пора отправляться в путь.</w:t>
      </w:r>
    </w:p>
    <w:p w:rsidR="00221B79" w:rsidRPr="00301DC9" w:rsidRDefault="00221B79" w:rsidP="00732D1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 w:rsidRPr="00732D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Все произносят слова:</w:t>
      </w:r>
      <w:r w:rsidRPr="00732D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01DC9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«Сказка в гости к нам явись,</w:t>
      </w:r>
      <w:r w:rsidRPr="00301DC9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br/>
        <w:t>Волшебный лепесток найдись»</w:t>
      </w:r>
    </w:p>
    <w:p w:rsidR="00221B79" w:rsidRPr="00301DC9" w:rsidRDefault="00732D1F" w:rsidP="00732D1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 w:rsidRPr="00301DC9">
        <w:rPr>
          <w:rFonts w:ascii="Times New Roman" w:eastAsia="Times New Roman" w:hAnsi="Times New Roman" w:cs="Times New Roman"/>
          <w:iCs/>
          <w:color w:val="181818"/>
          <w:sz w:val="28"/>
          <w:szCs w:val="28"/>
          <w:u w:val="single"/>
          <w:lang w:eastAsia="ru-RU"/>
        </w:rPr>
        <w:t>Раздается сказочная музыка</w:t>
      </w:r>
      <w:r w:rsidR="00221B79" w:rsidRPr="00301DC9">
        <w:rPr>
          <w:rFonts w:ascii="Times New Roman" w:eastAsia="Times New Roman" w:hAnsi="Times New Roman" w:cs="Times New Roman"/>
          <w:iCs/>
          <w:color w:val="181818"/>
          <w:sz w:val="28"/>
          <w:szCs w:val="28"/>
          <w:u w:val="single"/>
          <w:lang w:eastAsia="ru-RU"/>
        </w:rPr>
        <w:t>.</w:t>
      </w:r>
    </w:p>
    <w:p w:rsidR="00221B79" w:rsidRPr="00732D1F" w:rsidRDefault="00221B79" w:rsidP="00732D1F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732D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Звучит музыка «Ах, вы сени, мои сени».</w:t>
      </w:r>
      <w:r w:rsidR="00732D1F" w:rsidRPr="00732D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П</w:t>
      </w:r>
      <w:r w:rsidRPr="00732D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рорубь</w:t>
      </w:r>
      <w:r w:rsidRPr="005B2CA8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. Выходит Емеля с</w:t>
      </w:r>
      <w:r w:rsidR="00301DC9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</w:t>
      </w:r>
      <w:r w:rsidRPr="00732D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ведрами. Подходит к проруби, черпает воду одним ведром. Затем вторым ведром, достает из ведра щуку.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Емеля.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Ох и уха будет наваристая!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Щука.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Емеля, опусти меня в воду, я тебе пригожусь.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Емеля.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что ты мне пригодишься? Нет, понесу тебя домой, велю невесткам уху сварить.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Щука.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Емеля, Емеля, отпусти меня в воду, я все сделаю, что ни пожелаешь, только скажи: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left="1416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щучьему веленью,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 моему хотенью,</w:t>
      </w:r>
    </w:p>
    <w:p w:rsidR="00732D1F" w:rsidRDefault="00221B79" w:rsidP="00732D1F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твое желание исполниться.</w:t>
      </w:r>
    </w:p>
    <w:p w:rsidR="00221B79" w:rsidRPr="00221B79" w:rsidRDefault="00221B79" w:rsidP="00732D1F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732D1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Емеля отпускает щуку</w:t>
      </w:r>
      <w:r w:rsidRPr="00221B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Емеля. </w:t>
      </w:r>
      <w:r w:rsidRPr="00221B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(Смотрит вокруг)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Ого! А 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чё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 народу так много собралось? Чай </w:t>
      </w:r>
      <w:proofErr w:type="gram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указ</w:t>
      </w:r>
      <w:proofErr w:type="gram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какой зачитывать будут от царя батюшки?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 нет, Емеля, ищем мы лепесток от цветика-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семицветика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Не видал ли ты его здесь?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Емеля.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Нет, не видал. А зачем он вам?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Одна девочка хотела подарить этот цветок маме на праздник, но ветер разнес лепестки по разным сказкам. Мы с ребятами собираем эти лепестки.</w:t>
      </w:r>
    </w:p>
    <w:p w:rsidR="00301DC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Емеля. </w:t>
      </w:r>
      <w:r w:rsidRPr="00221B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(чешет затылок)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01D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 что же</w:t>
      </w:r>
      <w:proofErr w:type="gramStart"/>
      <w:r w:rsidR="00301D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="00301D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помогу.  Только потешьте меня веселой песней</w:t>
      </w:r>
      <w:r w:rsidR="00BF25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01DC9" w:rsidRDefault="00301DC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Ведущий: </w:t>
      </w:r>
      <w:r w:rsidR="00BF25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М</w:t>
      </w:r>
      <w:r w:rsidRPr="00301DC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ы тебе </w:t>
      </w:r>
      <w:r w:rsidR="00BF25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и </w:t>
      </w:r>
      <w:r w:rsidRPr="00301DC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песню</w:t>
      </w:r>
      <w:r w:rsidR="00BF25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споем и стих прочитаем</w:t>
      </w:r>
      <w:proofErr w:type="gramStart"/>
      <w:r w:rsidR="00BF25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.</w:t>
      </w:r>
      <w:proofErr w:type="gramEnd"/>
      <w:r w:rsidR="00BF25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Только про бабушку</w:t>
      </w:r>
      <w:r w:rsidRPr="00301DC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, </w:t>
      </w:r>
    </w:p>
    <w:p w:rsidR="00BF257C" w:rsidRPr="00BF257C" w:rsidRDefault="00BF257C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F25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Ведь бабушки тоже мамы</w:t>
      </w:r>
      <w:proofErr w:type="gramStart"/>
      <w:r w:rsidRPr="00BF25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.</w:t>
      </w:r>
      <w:proofErr w:type="gramEnd"/>
      <w:r w:rsidRPr="00BF25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нашим мамам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BF257C" w:rsidRDefault="00BF257C" w:rsidP="00BF257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« Наша бабушка»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омпанейца</w:t>
      </w:r>
      <w:proofErr w:type="spellEnd"/>
    </w:p>
    <w:p w:rsidR="00BF257C" w:rsidRDefault="00BF257C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Наша бабушка цветочек</w:t>
      </w:r>
    </w:p>
    <w:p w:rsidR="00BF257C" w:rsidRDefault="00BF257C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Целый день она хлопочет.</w:t>
      </w:r>
    </w:p>
    <w:p w:rsidR="00BF257C" w:rsidRDefault="00BF257C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Раньше всех с утра встает.</w:t>
      </w:r>
    </w:p>
    <w:p w:rsidR="00BF257C" w:rsidRDefault="00BF257C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чай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кофе разольет.</w:t>
      </w:r>
    </w:p>
    <w:p w:rsidR="00BF257C" w:rsidRDefault="00BF257C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глазах твоих добро со светом.</w:t>
      </w:r>
    </w:p>
    <w:p w:rsidR="00BF257C" w:rsidRDefault="00BF257C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любим мы тебя за это.</w:t>
      </w:r>
    </w:p>
    <w:p w:rsidR="00BF257C" w:rsidRDefault="00BF257C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И, как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бабулин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пирожок</w:t>
      </w:r>
    </w:p>
    <w:p w:rsidR="00BF257C" w:rsidRDefault="00BF257C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Горячий, свежий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поздравок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F257C" w:rsidRDefault="00BF257C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наша гордость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счастье . свет.!</w:t>
      </w:r>
    </w:p>
    <w:p w:rsidR="00BF257C" w:rsidRDefault="00BF257C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Свети нам много- много лет.</w:t>
      </w:r>
    </w:p>
    <w:p w:rsidR="00BF257C" w:rsidRDefault="00301DC9" w:rsidP="00BF257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F257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Песня</w:t>
      </w:r>
      <w:r w:rsidR="00BF257C" w:rsidRPr="00BF257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BF257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Наша бабушка» </w:t>
      </w:r>
      <w:proofErr w:type="spellStart"/>
      <w:r w:rsidR="00BF257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муз</w:t>
      </w:r>
      <w:proofErr w:type="gramStart"/>
      <w:r w:rsidR="00BF257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.К</w:t>
      </w:r>
      <w:proofErr w:type="gramEnd"/>
      <w:r w:rsidR="00BF257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омпанейца</w:t>
      </w:r>
      <w:proofErr w:type="spellEnd"/>
    </w:p>
    <w:p w:rsidR="00221B79" w:rsidRPr="00221B79" w:rsidRDefault="00BF257C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CB549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Емеля</w:t>
      </w:r>
      <w:proofErr w:type="gramStart"/>
      <w:r w:rsidRPr="00CB549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proofErr w:type="gramEnd"/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дорово!!!</w:t>
      </w:r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Давно такого не </w:t>
      </w:r>
      <w:proofErr w:type="gramStart"/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слыхал</w:t>
      </w:r>
      <w:proofErr w:type="gramEnd"/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ind w:left="1416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щучьему веленью,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 моему хотенью,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найдись, появись лепесток от цветика-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семицветика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32D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 Лепесток вылетанет)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Спасибо тебе Емеля </w:t>
      </w:r>
      <w:proofErr w:type="gramStart"/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="00CB5493" w:rsidRPr="00CB549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Емеля уходит).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 свидания, Емеля, а нам пора отправляться в путь.</w:t>
      </w:r>
    </w:p>
    <w:p w:rsidR="00221B79" w:rsidRPr="00CB5493" w:rsidRDefault="00221B79" w:rsidP="00CB549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 w:rsidRPr="00CB5493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Все произносят слова:</w:t>
      </w:r>
      <w:r w:rsidRP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B549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«Сказка в гости к нам явись,</w:t>
      </w:r>
      <w:r w:rsidRPr="00CB549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br/>
        <w:t>Волшебный лепесток найдись»</w:t>
      </w:r>
    </w:p>
    <w:p w:rsidR="00221B79" w:rsidRPr="00CB5493" w:rsidRDefault="00CB5493" w:rsidP="00CB549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B5493">
        <w:rPr>
          <w:rFonts w:ascii="Times New Roman" w:eastAsia="Times New Roman" w:hAnsi="Times New Roman" w:cs="Times New Roman"/>
          <w:iCs/>
          <w:color w:val="181818"/>
          <w:sz w:val="28"/>
          <w:szCs w:val="28"/>
          <w:u w:val="single"/>
          <w:lang w:eastAsia="ru-RU"/>
        </w:rPr>
        <w:t>Раздается сказочная музыка</w:t>
      </w:r>
      <w:r w:rsidR="00221B79" w:rsidRPr="00CB5493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.</w:t>
      </w:r>
    </w:p>
    <w:p w:rsidR="00221B79" w:rsidRPr="00CB5493" w:rsidRDefault="00221B79" w:rsidP="00CB549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B5493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Звучит песня Водяного из м/ф «Летучий корабль</w:t>
      </w:r>
      <w:proofErr w:type="gramStart"/>
      <w:r w:rsidRPr="00CB5493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</w:t>
      </w:r>
      <w:r w:rsidRPr="00CB5493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</w:t>
      </w:r>
      <w:proofErr w:type="gramEnd"/>
      <w:r w:rsidRPr="00CB5493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ыходит Водяной.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Здравствуй, Водяной!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Водяной.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Здравствуйте, здравствуйте! Давненько у меня гостей не было. Одни пиявки, да лягушки вокруг меня. Зачем пожаловали ко мне в сказку?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ищем лепесток от цветика-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семицветика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Не находил ли ты его у себя на озере?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Водяной. </w:t>
      </w:r>
      <w:r w:rsidRPr="00221B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(Показывает лепесток)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Этот что ли?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Да, это он. Верни нам его, пожалуйста, потому что он очень нужен одной девочке.</w:t>
      </w:r>
    </w:p>
    <w:p w:rsidR="00221B79" w:rsidRDefault="00221B79" w:rsidP="000426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Водяной.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Ох, какие вы быстрые, да шустрые. Вы сна</w:t>
      </w:r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чала меня повеселите. Станцуйте танец мне</w:t>
      </w:r>
      <w:proofErr w:type="gramStart"/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то у меня на озере одни лягушки и пиявки танцуют свои танцы, а я хочу чего- </w:t>
      </w:r>
      <w:proofErr w:type="spellStart"/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нибудь</w:t>
      </w:r>
      <w:proofErr w:type="spellEnd"/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веселого земного.!!!, А вот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потом уже и про лепесток спрашивайте.</w:t>
      </w:r>
    </w:p>
    <w:p w:rsidR="00CB5493" w:rsidRPr="00CB5493" w:rsidRDefault="00CB5493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b/>
          <w:color w:val="181818"/>
          <w:sz w:val="21"/>
          <w:szCs w:val="21"/>
          <w:lang w:eastAsia="ru-RU"/>
        </w:rPr>
      </w:pPr>
      <w:r w:rsidRPr="00CB549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Танец « Белая береза» 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Водяной. </w:t>
      </w:r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Какие у вас талантливые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дети. Ка</w:t>
      </w:r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 вы мне все понравились, </w:t>
      </w:r>
      <w:proofErr w:type="gramStart"/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 у меня на болоте жить поселитесь</w:t>
      </w:r>
      <w:proofErr w:type="gramEnd"/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О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станетесь со мной, науч</w:t>
      </w:r>
      <w:r w:rsidR="00CB54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ите моих лягушек и пиявок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танцевать?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Извини, Водяной, но мы торопимся обратно в детский сад, чтобы вернуть цветик-</w:t>
      </w:r>
      <w:proofErr w:type="spellStart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семицветик</w:t>
      </w:r>
      <w:proofErr w:type="spellEnd"/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proofErr w:type="spellStart"/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Водяной</w:t>
      </w:r>
      <w:proofErr w:type="gramStart"/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="00CB5493" w:rsidRPr="00CB549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</w:t>
      </w:r>
      <w:proofErr w:type="gramEnd"/>
      <w:r w:rsidR="00CB5493" w:rsidRPr="00CB549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</w:t>
      </w:r>
      <w:proofErr w:type="spellEnd"/>
      <w:r w:rsidR="00CB5493" w:rsidRPr="00CB549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что же забирайте свой лепесток</w:t>
      </w: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мне было с вами весело! Спасибо, что пришли ко мне в гости. Хочется мне вас чем – то угостить. Вы любите пирог с головастиками? </w:t>
      </w:r>
      <w:r w:rsidRPr="00221B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детей)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А пирожки с водорослями? </w:t>
      </w:r>
      <w:r w:rsidRPr="00221B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детей),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блинчики с пиявками? </w:t>
      </w:r>
      <w:r w:rsidRPr="00221B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детей).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Ну, это же так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вкусно! Эх, хотел вас своими любимыми блюдами угостить, а придется угощать обыкновенными конфетами. Тьфу, какая гадость!</w:t>
      </w:r>
    </w:p>
    <w:p w:rsidR="00221B79" w:rsidRPr="00A63F8C" w:rsidRDefault="00221B79" w:rsidP="000426D1">
      <w:pPr>
        <w:shd w:val="clear" w:color="auto" w:fill="FFFFFF"/>
        <w:spacing w:after="0" w:line="240" w:lineRule="atLeast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A63F8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Водяной отдает лепесток и </w:t>
      </w:r>
      <w:r w:rsidRPr="00A63F8C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вручает конфеты</w:t>
      </w:r>
      <w:r w:rsidRPr="00A63F8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, прощается и уходит.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и нашли мы все лепестки, наше путешествие по сказкам закончилось, возвращаемся в детский сад.</w:t>
      </w:r>
    </w:p>
    <w:p w:rsidR="00221B79" w:rsidRPr="00A63F8C" w:rsidRDefault="00A63F8C" w:rsidP="00A63F8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 w:rsidRPr="00A63F8C">
        <w:rPr>
          <w:rFonts w:ascii="Times New Roman" w:eastAsia="Times New Roman" w:hAnsi="Times New Roman" w:cs="Times New Roman"/>
          <w:iCs/>
          <w:color w:val="181818"/>
          <w:sz w:val="28"/>
          <w:szCs w:val="28"/>
          <w:u w:val="single"/>
          <w:lang w:eastAsia="ru-RU"/>
        </w:rPr>
        <w:t>Раздается сказочная музыка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u w:val="single"/>
          <w:lang w:eastAsia="ru-RU"/>
        </w:rPr>
        <w:t>.</w:t>
      </w:r>
    </w:p>
    <w:p w:rsidR="00221B79" w:rsidRPr="00A63F8C" w:rsidRDefault="00221B79" w:rsidP="00A63F8C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u w:val="single"/>
          <w:lang w:eastAsia="ru-RU"/>
        </w:rPr>
      </w:pPr>
      <w:r w:rsidRPr="00A63F8C">
        <w:rPr>
          <w:rFonts w:ascii="Times New Roman" w:eastAsia="Times New Roman" w:hAnsi="Times New Roman" w:cs="Times New Roman"/>
          <w:iCs/>
          <w:color w:val="181818"/>
          <w:sz w:val="28"/>
          <w:szCs w:val="28"/>
          <w:u w:val="single"/>
          <w:lang w:eastAsia="ru-RU"/>
        </w:rPr>
        <w:t>Под музыку выходит Женя.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только что вернулись из путешествия по разным сказкам и с радостью отдаем тебе твой цветок.</w:t>
      </w:r>
    </w:p>
    <w:p w:rsidR="00221B79" w:rsidRPr="00221B79" w:rsidRDefault="00221B79" w:rsidP="000426D1">
      <w:pPr>
        <w:shd w:val="clear" w:color="auto" w:fill="FFFFFF"/>
        <w:spacing w:after="0" w:line="240" w:lineRule="atLeast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Женя.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Огромное вам спасибо, друзья, вы мне очень помогли. Я поздравляю всех мам с этим замечательным праздником, дети, поцелуйте свою мамочку и скажите ей ласковое слово, мне тоже пора к своей маме. До свидания.</w:t>
      </w:r>
    </w:p>
    <w:p w:rsidR="00221B79" w:rsidRDefault="00221B79" w:rsidP="000426D1">
      <w:pPr>
        <w:shd w:val="clear" w:color="auto" w:fill="FFFFFF"/>
        <w:spacing w:after="0" w:line="240" w:lineRule="atLeast"/>
        <w:ind w:firstLine="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1B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Ведущий. </w:t>
      </w:r>
      <w:r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благодарим всех участников нашего праздника за доставленное удовольствие и праздничное настроение. Спасибо за ваше доброе сердце, за желание быть рядом с детьми, дарить им душевное тепло. Нам очень приятно было видеть добрые и нежные улыбки мамочек, счастливые глаза их детей. Пришло время открыть посылку.</w:t>
      </w:r>
    </w:p>
    <w:p w:rsidR="00221B79" w:rsidRPr="00A63F8C" w:rsidRDefault="00A63F8C" w:rsidP="00A63F8C">
      <w:pPr>
        <w:spacing w:after="0" w:line="240" w:lineRule="atLeast"/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Ой </w:t>
      </w:r>
      <w:r w:rsidRPr="00A63F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в</w:t>
      </w:r>
      <w:r w:rsidRPr="00A63F8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63F8C">
        <w:rPr>
          <w:sz w:val="28"/>
          <w:szCs w:val="28"/>
        </w:rPr>
        <w:t xml:space="preserve">осылке </w:t>
      </w:r>
      <w:r>
        <w:rPr>
          <w:sz w:val="28"/>
          <w:szCs w:val="28"/>
        </w:rPr>
        <w:t>наши подарки,</w:t>
      </w:r>
      <w:r w:rsidRPr="00A63F8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63F8C">
        <w:rPr>
          <w:sz w:val="28"/>
          <w:szCs w:val="28"/>
        </w:rPr>
        <w:t>оторые мы мастерили для наших мам.</w:t>
      </w:r>
      <w:r w:rsidR="00221B79" w:rsidRPr="00221B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хотели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бы на праздник каждой маме принес почтальон подарок на дом , но наш друг Печкин доставил их в детский сад, ведь все мамы сегодня у нас на празднике, сейчас мы подарочки   им и вручим..</w:t>
      </w:r>
    </w:p>
    <w:sectPr w:rsidR="00221B79" w:rsidRPr="00A6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79"/>
    <w:rsid w:val="000426D1"/>
    <w:rsid w:val="00112D65"/>
    <w:rsid w:val="00124E56"/>
    <w:rsid w:val="00221B79"/>
    <w:rsid w:val="00273C29"/>
    <w:rsid w:val="00301DC9"/>
    <w:rsid w:val="005310DC"/>
    <w:rsid w:val="005B2CA8"/>
    <w:rsid w:val="00635872"/>
    <w:rsid w:val="00732D1F"/>
    <w:rsid w:val="00800148"/>
    <w:rsid w:val="008E1A29"/>
    <w:rsid w:val="00A63F8C"/>
    <w:rsid w:val="00A725DA"/>
    <w:rsid w:val="00BF257C"/>
    <w:rsid w:val="00CB5493"/>
    <w:rsid w:val="00E3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style19"/>
    <w:basedOn w:val="a0"/>
    <w:rsid w:val="00221B79"/>
  </w:style>
  <w:style w:type="paragraph" w:styleId="a4">
    <w:name w:val="List Paragraph"/>
    <w:basedOn w:val="a"/>
    <w:uiPriority w:val="34"/>
    <w:qFormat/>
    <w:rsid w:val="0022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22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style19"/>
    <w:basedOn w:val="a0"/>
    <w:rsid w:val="00221B79"/>
  </w:style>
  <w:style w:type="paragraph" w:styleId="a4">
    <w:name w:val="List Paragraph"/>
    <w:basedOn w:val="a"/>
    <w:uiPriority w:val="34"/>
    <w:qFormat/>
    <w:rsid w:val="0022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22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753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8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43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1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12</cp:revision>
  <dcterms:created xsi:type="dcterms:W3CDTF">2022-10-31T11:23:00Z</dcterms:created>
  <dcterms:modified xsi:type="dcterms:W3CDTF">2022-11-09T08:08:00Z</dcterms:modified>
</cp:coreProperties>
</file>