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B8E" w:rsidRPr="00732D30" w:rsidRDefault="002342AA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1953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ценарий развлечения на </w:t>
      </w:r>
      <w:r w:rsidR="00D82B8E" w:rsidRPr="00732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 марта</w:t>
      </w:r>
      <w:r w:rsidR="00732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детей старшей группы   март</w:t>
      </w:r>
      <w:r w:rsidRPr="00732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2022</w:t>
      </w:r>
      <w:r w:rsidR="00D82B8E" w:rsidRPr="00732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</w:p>
    <w:p w:rsidR="00D82B8E" w:rsidRPr="00732D30" w:rsidRDefault="00D82B8E" w:rsidP="00D82B8E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«Как ребята помогли Бабе яге починить Робота»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Дети под музыку входят в зал и</w:t>
      </w:r>
      <w:r w:rsidR="00732D3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выполняют </w:t>
      </w:r>
      <w:r w:rsidR="00732D30" w:rsidRPr="00732D3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праздничное перестроение с цветами</w:t>
      </w:r>
      <w:r w:rsidR="00732D3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.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Ведущая: Праздничное утро в дом стучится к нам!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за день 8 марта?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 (все вместе) Праздник наших мам!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. Мы сегодня нарядились, будем петь и танцевать!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вместе веселиться, будем женщин поздравлять!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Пусть звучат сегодня в зале – песни, музыка и смех!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на праздник мам позвали –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ВМЕСТЕ – Наши мамы лучше всех!</w:t>
      </w:r>
    </w:p>
    <w:p w:rsidR="00D82B8E" w:rsidRPr="00732D30" w:rsidRDefault="00732D30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Песня « Мама дорогая» муз. Тиличеевой</w:t>
      </w:r>
    </w:p>
    <w:p w:rsidR="00732D30" w:rsidRDefault="00D82B8E" w:rsidP="007915F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сидели у окна, повстречалась к нам весна!</w:t>
      </w:r>
    </w:p>
    <w:p w:rsidR="00D82B8E" w:rsidRPr="00732D30" w:rsidRDefault="00D82B8E" w:rsidP="007915F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Зайчик солнечный блеснул, воду в лужице плеснул!</w:t>
      </w:r>
    </w:p>
    <w:p w:rsidR="00D82B8E" w:rsidRPr="00732D30" w:rsidRDefault="00D82B8E" w:rsidP="007915F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Прыгнул с ветки воробей,</w:t>
      </w:r>
    </w:p>
    <w:p w:rsidR="00D82B8E" w:rsidRPr="00732D30" w:rsidRDefault="00D82B8E" w:rsidP="007915F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Закричал: «Скорей, скорей!</w:t>
      </w:r>
    </w:p>
    <w:p w:rsidR="00D82B8E" w:rsidRPr="00732D30" w:rsidRDefault="00D82B8E" w:rsidP="007915F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Торопитесь все со мной</w:t>
      </w:r>
    </w:p>
    <w:p w:rsidR="00D82B8E" w:rsidRPr="00732D30" w:rsidRDefault="00D82B8E" w:rsidP="007915F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Познакомиться с весной!»</w:t>
      </w:r>
    </w:p>
    <w:p w:rsidR="00D82B8E" w:rsidRPr="00732D30" w:rsidRDefault="00D82B8E" w:rsidP="007915F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нас гулять зовут,</w:t>
      </w:r>
    </w:p>
    <w:p w:rsidR="00D82B8E" w:rsidRPr="00732D30" w:rsidRDefault="00D82B8E" w:rsidP="007915F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готовы в 5минут.</w:t>
      </w:r>
    </w:p>
    <w:p w:rsidR="00D82B8E" w:rsidRPr="00732D30" w:rsidRDefault="00D82B8E" w:rsidP="007915F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Солнцу улица тесна:</w:t>
      </w:r>
      <w:bookmarkStart w:id="0" w:name="_GoBack"/>
      <w:bookmarkEnd w:id="0"/>
    </w:p>
    <w:p w:rsidR="00D82B8E" w:rsidRPr="00EA2C22" w:rsidRDefault="00D82B8E" w:rsidP="007915F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2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«Здравствуй, милая весна!»</w:t>
      </w:r>
    </w:p>
    <w:p w:rsidR="00EA2C22" w:rsidRPr="00EA2C22" w:rsidRDefault="00732D30" w:rsidP="007915F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A2C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Песня « Весна – </w:t>
      </w:r>
      <w:proofErr w:type="gramStart"/>
      <w:r w:rsidRPr="00EA2C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красна</w:t>
      </w:r>
      <w:proofErr w:type="gramEnd"/>
      <w:r w:rsidRPr="00EA2C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идет» муз Александрова</w:t>
      </w:r>
    </w:p>
    <w:p w:rsidR="00D82B8E" w:rsidRPr="00732D30" w:rsidRDefault="00EA2C22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2C22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Ближе бабушки чудесной,</w:t>
      </w:r>
      <w:r w:rsidRPr="00EA2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Нет подружки у меня!</w:t>
      </w:r>
      <w:r w:rsidRPr="00EA2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Мне с бабулей интересно,</w:t>
      </w:r>
      <w:r w:rsidRPr="00EA2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прожить нам врозь ни дня!</w:t>
      </w:r>
      <w:r w:rsidRPr="00EA2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A2C2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Ребенок:</w:t>
      </w:r>
      <w:r w:rsidRPr="00EA2C22">
        <w:rPr>
          <w:rFonts w:ascii="Times New Roman" w:eastAsia="Times New Roman" w:hAnsi="Times New Roman" w:cs="Times New Roman"/>
          <w:sz w:val="28"/>
          <w:szCs w:val="28"/>
          <w:lang w:eastAsia="ru-RU"/>
        </w:rPr>
        <w:t> Я бабулю поздравляю</w:t>
      </w:r>
      <w:proofErr w:type="gramStart"/>
      <w:r w:rsidRPr="00EA2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EA2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женским праздником весны!</w:t>
      </w:r>
      <w:r w:rsidRPr="00EA2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бабулю обожаю,</w:t>
      </w:r>
      <w:r w:rsidRPr="00EA2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Людям бабушки нужны!</w:t>
      </w:r>
      <w:r w:rsidRPr="00EA2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вместе. Наши бабушки родные,</w:t>
      </w:r>
      <w:r w:rsidRPr="00EA2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для вас сейчас поём.</w:t>
      </w:r>
      <w:r w:rsidRPr="00EA2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Оставайтесь молодым</w:t>
      </w:r>
      <w:r w:rsidR="00F34E8E">
        <w:rPr>
          <w:rFonts w:ascii="Times New Roman" w:eastAsia="Times New Roman" w:hAnsi="Times New Roman" w:cs="Times New Roman"/>
          <w:sz w:val="28"/>
          <w:szCs w:val="28"/>
          <w:lang w:eastAsia="ru-RU"/>
        </w:rPr>
        <w:t>и,</w:t>
      </w:r>
      <w:r w:rsidR="00F34E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Поздравляем с Женским днём!</w:t>
      </w:r>
      <w:r w:rsidR="00F34E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Песня «Бабушка лучшая подруга» муз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Александрова.</w:t>
      </w:r>
    </w:p>
    <w:p w:rsidR="00D82B8E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1 Ребёнок</w:t>
      </w:r>
      <w:r w:rsidRPr="00732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Дорогие наши воспитатели и няни!</w:t>
      </w:r>
    </w:p>
    <w:p w:rsidR="00732D30" w:rsidRDefault="00732D30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все сотрудники в  саду.</w:t>
      </w:r>
    </w:p>
    <w:p w:rsidR="00732D30" w:rsidRPr="00732D30" w:rsidRDefault="00732D30" w:rsidP="00732D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праздником вас, дорогие,</w:t>
      </w:r>
    </w:p>
    <w:p w:rsidR="00732D30" w:rsidRPr="00732D30" w:rsidRDefault="00732D30" w:rsidP="00732D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вас – нам не найти!</w:t>
      </w:r>
    </w:p>
    <w:p w:rsidR="00732D30" w:rsidRPr="00732D30" w:rsidRDefault="00732D30" w:rsidP="00732D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Мимо радости, удачи</w:t>
      </w:r>
    </w:p>
    <w:p w:rsidR="00732D30" w:rsidRDefault="00732D30" w:rsidP="00732D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сегодня не пройти!</w:t>
      </w:r>
    </w:p>
    <w:p w:rsidR="00732D30" w:rsidRDefault="00732D30" w:rsidP="00732D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Песня «Весенняя» муз Филлипенко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 муз инструментами) </w:t>
      </w:r>
    </w:p>
    <w:p w:rsidR="00732D30" w:rsidRPr="00732D30" w:rsidRDefault="00732D30" w:rsidP="00732D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Дети садятся.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Ведущий: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Ой, вы ничего не слышите? Прислушайтесь…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(За дверью раздаются плач и причитания):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-«Ох, изломался, изломался, </w:t>
      </w:r>
      <w:proofErr w:type="gramStart"/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родименький</w:t>
      </w:r>
      <w:proofErr w:type="gramEnd"/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ж мне теперь, старой, делать?»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iCs/>
          <w:color w:val="111111"/>
          <w:sz w:val="28"/>
          <w:szCs w:val="28"/>
          <w:u w:val="single"/>
          <w:lang w:eastAsia="ru-RU"/>
        </w:rPr>
        <w:t>Звучит музыка, входит весенняя Баба Яга, с цветочком на голове.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Ведущий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кто это, как вы думаете? (ответы детей).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Баба Яга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 Здравствуйте, ребятишки, девчонки и мальчишки! Здравствуйте гости, живы ли кости? Что это вы тут делаете? (ответы детей)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-Ой, ну ладно, празднуйте, празднуйте, а мне некогда! Вы не знаете, где здесь есть по близости магазин по ремонту бытовой техники, а? (ответы детей). Беда у меня случилась! Страшна-а-</w:t>
      </w:r>
      <w:proofErr w:type="spellStart"/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ая</w:t>
      </w:r>
      <w:proofErr w:type="spellEnd"/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Что мне теперь, пенсионерке, делать, и не знаю. Подарил мне Леший на 8 марта Робота, вот такого (показывает). Робот умный, хороший, чтоб, значит, по дому всякую работу выполнял: пол мыл, стирал, и меня охранял. И </w:t>
      </w:r>
      <w:proofErr w:type="spellStart"/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инструхцию</w:t>
      </w:r>
      <w:proofErr w:type="spellEnd"/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нему </w:t>
      </w:r>
      <w:proofErr w:type="spellStart"/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даж</w:t>
      </w:r>
      <w:proofErr w:type="spellEnd"/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написал. А я читать то и не умею, может, чего не то и сделала. Теперь мой Робот изломался…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Ведущий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что же делать? Поможем Бабе Яге? (ответы детей). Ты, Баба Яга, лучше не горюй, а своего Робота ребяткам покажи! И инструкцию тоже!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Баба Яга.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Конечно, конечно, покажу, только вы уж мне помогите! Сейчас, где же он был? (шарит по своим карманам, достает пульт управления). Сеня, ко мне, родименький! (нажимает на кнопки)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iCs/>
          <w:color w:val="111111"/>
          <w:sz w:val="28"/>
          <w:szCs w:val="28"/>
          <w:u w:val="single"/>
          <w:lang w:eastAsia="ru-RU"/>
        </w:rPr>
        <w:t>Звучит музыка, входит Робот.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Робот: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Здравствуйте, ребята, здравствуй, Баба Яга!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Ведущая: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Ребята, Робот действительно настоящий!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Баба Яга: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Конечно, настоящий! А ну, Сеня, повернись к лесу задом, а ко мне передом! (робот поворачивается). А теперь к лесу передом, а теперь к ребяткам лицом (робот крутится). А теперь присядь!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Робот: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У-у! (не садится).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Баба Яга: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Это ещё, почему не садишься?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Робот: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Замучила уже!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Баба Яга: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Ну, вот видите!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Ведущая: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Баба Яга, погоди, лучше покажи нам с ребятами инструкцию!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Баба Яга: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Ладно</w:t>
      </w:r>
      <w:proofErr w:type="gramEnd"/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…где она у меня была? (достает инструкцию, передает Ведущей)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iCs/>
          <w:color w:val="111111"/>
          <w:sz w:val="28"/>
          <w:szCs w:val="28"/>
          <w:u w:val="single"/>
          <w:lang w:eastAsia="ru-RU"/>
        </w:rPr>
        <w:t>Ведущая вместе с детьми читает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-« Робот Сеня – </w:t>
      </w:r>
      <w:proofErr w:type="gramStart"/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уникальная</w:t>
      </w:r>
      <w:proofErr w:type="gramEnd"/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универсальная супер-модель домашнего помощника. Он может мыть пол, стирать, мыть посуду и даже готовить»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Баба Яга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Вот-вот, а где же обещанное?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(Ведущая читает дальше): …требует особого нежного, бережного, вежливого отношения. В противном случае он может обидеться и отказаться выполнять команды.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Баба Яга: 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Ой!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Ведущая: 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Баба Яга, что ты с ним сделала?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lastRenderedPageBreak/>
        <w:t>Баба Яга: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Да…почти что ничего. Я говорю ему: «Эй ты, консервная банка, принеси-ка мне воды!» А он стоит, как вкопанный, и только глазами моргает. Тогда я говорю: «Да ты что, не слышишь меня?»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Робот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Ага, и ещё метёлкой по голове ударила!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Баба Яга: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Ну, ему думаю, какая разница, он все равно железный! А он, как только возьмёт, как побежит от меня, еле на улице догнала!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Ведущий: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Ребята, да разве так можно с кем-нибудь обращаться? Скажите, что же произошло с Роботом? (ответы детей, беседа с Бабой Ягой, как надо себя вести).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Баба Яга: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Вы уж простите меня, ребята, и ты, </w:t>
      </w:r>
      <w:proofErr w:type="spellStart"/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Сенечка</w:t>
      </w:r>
      <w:proofErr w:type="spellEnd"/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прости! Я больше так не буду! Хочешь, я тебе батарейки куплю? (подходит к роботу, гладит его). Простишь?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Робот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 Прощаю. Только, ты у меня всю память стёрла. Теперь я не знаю, как что делается!</w:t>
      </w:r>
    </w:p>
    <w:p w:rsidR="00D82B8E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Баба Яга: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Ах, беда! Ребята, научите, пожалуйста, </w:t>
      </w:r>
      <w:proofErr w:type="gramStart"/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моего</w:t>
      </w:r>
      <w:proofErr w:type="gramEnd"/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Сенечку</w:t>
      </w:r>
      <w:proofErr w:type="spellEnd"/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А у вас есть роботы?</w:t>
      </w:r>
    </w:p>
    <w:p w:rsidR="001A0729" w:rsidRPr="00732D30" w:rsidRDefault="001A0729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Ведущая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Роботов  у нас нет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танец веселый мы о роботах знаем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1A0729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  <w:t>Танец</w:t>
      </w:r>
      <w:r w:rsidRPr="00732D30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  <w:t xml:space="preserve">  «Робот </w:t>
      </w:r>
      <w:proofErr w:type="spellStart"/>
      <w:r w:rsidRPr="00732D30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  <w:t>Бронислав</w:t>
      </w:r>
      <w:proofErr w:type="spellEnd"/>
      <w:proofErr w:type="gramStart"/>
      <w:r w:rsidRPr="00732D30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»(</w:t>
      </w:r>
      <w:proofErr w:type="gramEnd"/>
      <w:r w:rsidRPr="00732D30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садятся)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Баба Яга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(держит в руках шарики)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-Управлять игрушками легко – нажимай только на </w:t>
      </w:r>
      <w:r w:rsidR="00CD1E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кнопочки. А вот перенести</w:t>
      </w:r>
      <w:proofErr w:type="gramStart"/>
      <w:r w:rsidR="00CD1E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="00CD1E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вот суп помочь сварить маме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D1E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моего робота заодно </w:t>
      </w:r>
      <w:r w:rsidR="007915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научить</w:t>
      </w:r>
      <w:r w:rsidR="00CD1E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сможете?! Как бы я хотела посмотреть на вас, ведь не сможете?! Ха!</w:t>
      </w:r>
    </w:p>
    <w:p w:rsidR="00D82B8E" w:rsidRPr="00CD1E01" w:rsidRDefault="00CD1E01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  <w:t xml:space="preserve">Эстафета: Сварим суп </w:t>
      </w:r>
      <w:proofErr w:type="gramStart"/>
      <w:r w:rsidRPr="00CD1E01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 xml:space="preserve">( </w:t>
      </w:r>
      <w:proofErr w:type="gramEnd"/>
      <w:r w:rsidRPr="00CD1E01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овощи для супа с одного стола  переносим ложкой в кастрюлю</w:t>
      </w:r>
      <w:r w:rsidR="00D82B8E" w:rsidRPr="00CD1E01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)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  <w:t>Робот: 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Спасибо, я всё запомнил! (записывает)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Баба Яга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Какие вы шустрые, да быстрые! Э-хе-хе! Это задание простое!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вот</w:t>
      </w:r>
      <w:r w:rsidR="001A07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</w:t>
      </w:r>
      <w:proofErr w:type="gramStart"/>
      <w:r w:rsidR="001A07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помогают по дому вы знаете</w:t>
      </w:r>
      <w:proofErr w:type="gramEnd"/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?!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Ведущий</w:t>
      </w:r>
      <w:r w:rsidR="001A07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Ребята, покажем всем, какие мы 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трудолюбивые!</w:t>
      </w:r>
    </w:p>
    <w:p w:rsidR="00D82B8E" w:rsidRPr="00732D30" w:rsidRDefault="001A0729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  <w:t>Музыкальная игра « Уборка»</w:t>
      </w:r>
      <w:r w:rsidR="00CD1E01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  <w:t xml:space="preserve"> </w:t>
      </w:r>
      <w:proofErr w:type="gramStart"/>
      <w:r w:rsidR="00CD1E01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  <w:t xml:space="preserve">( </w:t>
      </w:r>
      <w:proofErr w:type="gramEnd"/>
      <w:r w:rsidR="00CD1E01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  <w:t>в игре и подметают и моют посуду и цветы поливают и т.д.)</w:t>
      </w:r>
    </w:p>
    <w:p w:rsidR="00D82B8E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Робот: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Спасибо, я всё запомнил! (записывает)</w:t>
      </w:r>
    </w:p>
    <w:p w:rsidR="004D28F7" w:rsidRDefault="00F34E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E8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Ведущая</w:t>
      </w:r>
      <w:proofErr w:type="gramStart"/>
      <w:r w:rsidR="00CD1E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:</w:t>
      </w:r>
      <w:proofErr w:type="gramEnd"/>
      <w:r w:rsidR="00CD1E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Сеня, </w:t>
      </w:r>
      <w:r w:rsidR="004D28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ты с домашними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дикими </w:t>
      </w:r>
      <w:r w:rsidR="004D28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животными обращаться умеешь?</w:t>
      </w:r>
    </w:p>
    <w:p w:rsidR="004D28F7" w:rsidRDefault="004D28F7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28F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Робот</w:t>
      </w:r>
      <w:proofErr w:type="gramStart"/>
      <w:r w:rsidRPr="004D28F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proofErr w:type="gramEnd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4D28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Нет, а кто они такие и что они делают</w:t>
      </w:r>
      <w:proofErr w:type="gramStart"/>
      <w:r w:rsidR="00CD1E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Pr="004D28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4D28F7" w:rsidRPr="00F34E8E" w:rsidRDefault="004D28F7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34E8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Ведущая</w:t>
      </w:r>
      <w:proofErr w:type="gramStart"/>
      <w:r w:rsidRPr="00F34E8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:</w:t>
      </w:r>
      <w:proofErr w:type="gramEnd"/>
    </w:p>
    <w:p w:rsidR="004D28F7" w:rsidRDefault="004D28F7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Мы не 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скажем мы покажем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D28F7" w:rsidRDefault="004D28F7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D28F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Музыкальн</w:t>
      </w:r>
      <w:proofErr w:type="gramStart"/>
      <w:r w:rsidRPr="004D28F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о-</w:t>
      </w:r>
      <w:proofErr w:type="gramEnd"/>
      <w:r w:rsidRPr="004D28F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ритмическая композиция « Сидела кошка на окошке»</w:t>
      </w:r>
    </w:p>
    <w:p w:rsidR="004D28F7" w:rsidRDefault="004D28F7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Ведущая</w:t>
      </w:r>
      <w:proofErr w:type="gram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4D28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мы рассказали тебе в песне о повадках разных животных, их нужно любить и не обижать.</w:t>
      </w:r>
    </w:p>
    <w:p w:rsidR="004D28F7" w:rsidRPr="004D28F7" w:rsidRDefault="004D28F7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Робот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все понял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всех животных нужно любить и не обижать.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Баба Яга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Собаки, кошки, хомячки – это, конечно, хорошо! А вот вы, случайно, не поможете отгадать маленький </w:t>
      </w:r>
      <w:proofErr w:type="spellStart"/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кроссвордик</w:t>
      </w:r>
      <w:proofErr w:type="spellEnd"/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?!  Всяких зверей видывала, а таких не знаю! Каким животным подходят такие имена?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Сомнойсумка</w:t>
      </w:r>
      <w:proofErr w:type="spellEnd"/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(кенгуру)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Длинношей (жираф)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Горжусьхвостом</w:t>
      </w:r>
      <w:proofErr w:type="spellEnd"/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(павлин)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Панцирка</w:t>
      </w:r>
      <w:proofErr w:type="spellEnd"/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(черепаха)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Хобот (Слон)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Задиралетитпух</w:t>
      </w:r>
      <w:proofErr w:type="spellEnd"/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(петух)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Доктор Стук (дятел)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Наоднойстою</w:t>
      </w:r>
      <w:proofErr w:type="spellEnd"/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(цапля)</w:t>
      </w:r>
    </w:p>
    <w:p w:rsidR="00D82B8E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Сщупальцамия</w:t>
      </w:r>
      <w:proofErr w:type="spellEnd"/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(осьминог)</w:t>
      </w:r>
    </w:p>
    <w:p w:rsidR="00F34E8E" w:rsidRPr="00732D30" w:rsidRDefault="00F34E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Баба Яга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 Ох молодцы</w:t>
      </w:r>
      <w:proofErr w:type="gramStart"/>
      <w:r w:rsidR="0053548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все отгадали. </w:t>
      </w:r>
    </w:p>
    <w:p w:rsidR="00F34E8E" w:rsidRDefault="00F34E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</w:pPr>
      <w:proofErr w:type="spellStart"/>
      <w:r w:rsidRPr="00F07135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  <w:t>Ведущая:</w:t>
      </w:r>
      <w:r w:rsidR="00CD1E01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А</w:t>
      </w:r>
      <w:proofErr w:type="spellEnd"/>
      <w:r w:rsidR="00CD1E01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 xml:space="preserve"> еще уважаемый Р</w:t>
      </w:r>
      <w:r w:rsidRPr="00F07135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обот</w:t>
      </w:r>
      <w:r w:rsidR="00F07135" w:rsidRPr="00F07135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 xml:space="preserve"> наши дети умеют двигаться</w:t>
      </w:r>
      <w:r w:rsidRPr="00F07135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.</w:t>
      </w:r>
    </w:p>
    <w:p w:rsidR="009E6F4E" w:rsidRPr="00F07135" w:rsidRDefault="009E6F4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Робот</w:t>
      </w:r>
      <w:proofErr w:type="gramStart"/>
      <w:r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 xml:space="preserve"> (грустно) А я не умею…..</w:t>
      </w:r>
    </w:p>
    <w:p w:rsidR="00F07135" w:rsidRPr="00F07135" w:rsidRDefault="009E6F4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07135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  <w:t>Ведущая</w:t>
      </w:r>
      <w:proofErr w:type="gramStart"/>
      <w:r w:rsidRPr="00F07135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  <w:t>:</w:t>
      </w:r>
      <w:r w:rsidR="00F07135" w:rsidRPr="00F0713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 w:rsidR="00F07135" w:rsidRPr="00F07135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proofErr w:type="spellEnd"/>
      <w:r w:rsidR="00F07135" w:rsidRPr="00F07135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Робот не грусти, а нас в помощники возьми,</w:t>
      </w:r>
      <w:r w:rsidR="00F07135" w:rsidRPr="00F071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Тебя научим танцевать, на дискотеках будешь ЗАЖИГАТЬ!!!</w:t>
      </w:r>
    </w:p>
    <w:p w:rsidR="00535484" w:rsidRDefault="00535484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Ритмичные движения под нарезку детских мелодий и песенок.</w:t>
      </w:r>
    </w:p>
    <w:p w:rsidR="00535484" w:rsidRDefault="00535484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Робот</w:t>
      </w:r>
      <w:r w:rsidRPr="0053548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: Спасибо вам мои друзья</w:t>
      </w:r>
      <w:proofErr w:type="gramStart"/>
      <w:r w:rsidRPr="0053548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,</w:t>
      </w:r>
      <w:proofErr w:type="gramEnd"/>
      <w:r w:rsidRPr="0053548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научили и танцевать вы меня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.</w:t>
      </w:r>
    </w:p>
    <w:p w:rsidR="00535484" w:rsidRPr="00535484" w:rsidRDefault="00535484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Теперь я все знаю и умею</w:t>
      </w:r>
      <w:proofErr w:type="gramStart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.!!!!</w:t>
      </w:r>
      <w:proofErr w:type="gramEnd"/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Баба Яга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(начинает плакать).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Ведущий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Баба Яга, что с тобой?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Баба Яга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Всех сегодня на празднике поздравили: и мам, и девочек. А вот про меня, </w:t>
      </w:r>
      <w:proofErr w:type="spellStart"/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Бабусеньку-Ягусеньку</w:t>
      </w:r>
      <w:proofErr w:type="spellEnd"/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забыли! Никто, кроме Лешего, с 8 марта не поздравил!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Робот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 тебя поздравлю! (достает цветочки, дарит Бабе Яге).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Баба Яга: </w:t>
      </w:r>
      <w:r w:rsidR="001953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Вот спасибо.!!! А особое спасибо, вам ребята за моего 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Робота</w:t>
      </w:r>
      <w:r w:rsidR="001953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 его научили  готовить, стирать</w:t>
      </w:r>
      <w:proofErr w:type="gramStart"/>
      <w:r w:rsidR="001953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="001953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танцевать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1953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животных </w:t>
      </w:r>
      <w:proofErr w:type="spellStart"/>
      <w:r w:rsidR="001953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любить,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научили</w:t>
      </w:r>
      <w:proofErr w:type="spellEnd"/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его быть добрым, отзывчивым и вежливым!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Баба Яга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  Ах, что вы со мной делаете? Так и захотелось сделать всем вам тоже, что-нибудь приятное за ваше добро, за вашу помощь!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ж, пришла теперь пора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Удивить вас, детвора,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мы скажем: Раз, два, три,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Ты, машина, к нам приди!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повторяют волшебные слова несколько раз, выезжает машина на пульте управления, в</w:t>
      </w:r>
      <w:r w:rsidR="001953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ней – конфеты</w:t>
      </w:r>
      <w:proofErr w:type="gramStart"/>
      <w:r w:rsidR="001953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proofErr w:type="gramEnd"/>
    </w:p>
    <w:p w:rsidR="00D82B8E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Ведущий: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Спасибо большое, Баба Яга и Робот</w:t>
      </w:r>
      <w:r w:rsidR="001953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Сеня! (помогает раздать конфеты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195338" w:rsidRPr="00732D30" w:rsidRDefault="00195338" w:rsidP="001953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Ведущий</w:t>
      </w:r>
      <w:proofErr w:type="gramStart"/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аба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Яга мы тебе  тоже подарок хотим подарить, мы мамам мастерили к празднику подарки и тебе тоже сделали.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 </w:t>
      </w:r>
    </w:p>
    <w:p w:rsidR="00195338" w:rsidRPr="00732D30" w:rsidRDefault="00195338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Баба Яга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1953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Спасибо касатики, спасибо!!!! 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 ж, ребята, хорошо мне с вами было, но мне уже пора лететь в свой лес! Вдруг ко мне Леший в гости придёт? Сеня, за </w:t>
      </w:r>
      <w:proofErr w:type="spellStart"/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</w:t>
      </w:r>
      <w:proofErr w:type="spellEnd"/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-о-ой! (уходят)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Ведущий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1953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</w:t>
      </w:r>
      <w:proofErr w:type="spellEnd"/>
      <w:r w:rsidR="001953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этом наш праздник </w:t>
      </w:r>
      <w:proofErr w:type="gramStart"/>
      <w:r w:rsidR="001953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закончился</w:t>
      </w:r>
      <w:proofErr w:type="gramEnd"/>
      <w:r w:rsidR="001953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прошу пройти всех в группу.</w:t>
      </w:r>
    </w:p>
    <w:p w:rsidR="005B47CC" w:rsidRPr="00732D30" w:rsidRDefault="005B47CC">
      <w:pPr>
        <w:rPr>
          <w:rFonts w:ascii="Times New Roman" w:hAnsi="Times New Roman" w:cs="Times New Roman"/>
        </w:rPr>
      </w:pPr>
    </w:p>
    <w:sectPr w:rsidR="005B47CC" w:rsidRPr="00732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C1560"/>
    <w:multiLevelType w:val="multilevel"/>
    <w:tmpl w:val="4B1CF3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A80E2F"/>
    <w:multiLevelType w:val="multilevel"/>
    <w:tmpl w:val="AA2E4C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2D73F4"/>
    <w:multiLevelType w:val="multilevel"/>
    <w:tmpl w:val="411AE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B8E"/>
    <w:rsid w:val="00195338"/>
    <w:rsid w:val="001A0729"/>
    <w:rsid w:val="002342AA"/>
    <w:rsid w:val="004D28F7"/>
    <w:rsid w:val="00535484"/>
    <w:rsid w:val="005B47CC"/>
    <w:rsid w:val="00732D30"/>
    <w:rsid w:val="007915F8"/>
    <w:rsid w:val="009E6F4E"/>
    <w:rsid w:val="00CD1E01"/>
    <w:rsid w:val="00D82B8E"/>
    <w:rsid w:val="00EA2C22"/>
    <w:rsid w:val="00F07135"/>
    <w:rsid w:val="00F3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82B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82B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2">
    <w:name w:val="c2"/>
    <w:basedOn w:val="a"/>
    <w:rsid w:val="00D82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82B8E"/>
  </w:style>
  <w:style w:type="character" w:customStyle="1" w:styleId="c16">
    <w:name w:val="c16"/>
    <w:basedOn w:val="a0"/>
    <w:rsid w:val="00D82B8E"/>
  </w:style>
  <w:style w:type="character" w:customStyle="1" w:styleId="c17">
    <w:name w:val="c17"/>
    <w:basedOn w:val="a0"/>
    <w:rsid w:val="00D82B8E"/>
  </w:style>
  <w:style w:type="character" w:customStyle="1" w:styleId="c26">
    <w:name w:val="c26"/>
    <w:basedOn w:val="a0"/>
    <w:rsid w:val="00D82B8E"/>
  </w:style>
  <w:style w:type="character" w:customStyle="1" w:styleId="c14">
    <w:name w:val="c14"/>
    <w:basedOn w:val="a0"/>
    <w:rsid w:val="00D82B8E"/>
  </w:style>
  <w:style w:type="character" w:customStyle="1" w:styleId="c25">
    <w:name w:val="c25"/>
    <w:basedOn w:val="a0"/>
    <w:rsid w:val="00D82B8E"/>
  </w:style>
  <w:style w:type="character" w:customStyle="1" w:styleId="c18">
    <w:name w:val="c18"/>
    <w:basedOn w:val="a0"/>
    <w:rsid w:val="00D82B8E"/>
  </w:style>
  <w:style w:type="character" w:customStyle="1" w:styleId="c10">
    <w:name w:val="c10"/>
    <w:basedOn w:val="a0"/>
    <w:rsid w:val="00D82B8E"/>
  </w:style>
  <w:style w:type="character" w:customStyle="1" w:styleId="c0">
    <w:name w:val="c0"/>
    <w:basedOn w:val="a0"/>
    <w:rsid w:val="00D82B8E"/>
  </w:style>
  <w:style w:type="character" w:customStyle="1" w:styleId="c28">
    <w:name w:val="c28"/>
    <w:basedOn w:val="a0"/>
    <w:rsid w:val="00D82B8E"/>
  </w:style>
  <w:style w:type="character" w:customStyle="1" w:styleId="c29">
    <w:name w:val="c29"/>
    <w:basedOn w:val="a0"/>
    <w:rsid w:val="00D82B8E"/>
  </w:style>
  <w:style w:type="character" w:customStyle="1" w:styleId="c7">
    <w:name w:val="c7"/>
    <w:basedOn w:val="a0"/>
    <w:rsid w:val="00D82B8E"/>
  </w:style>
  <w:style w:type="character" w:customStyle="1" w:styleId="c9">
    <w:name w:val="c9"/>
    <w:basedOn w:val="a0"/>
    <w:rsid w:val="00D82B8E"/>
  </w:style>
  <w:style w:type="character" w:customStyle="1" w:styleId="c8">
    <w:name w:val="c8"/>
    <w:basedOn w:val="a0"/>
    <w:rsid w:val="00D82B8E"/>
  </w:style>
  <w:style w:type="character" w:customStyle="1" w:styleId="c4">
    <w:name w:val="c4"/>
    <w:basedOn w:val="a0"/>
    <w:rsid w:val="00D82B8E"/>
  </w:style>
  <w:style w:type="character" w:customStyle="1" w:styleId="c24">
    <w:name w:val="c24"/>
    <w:basedOn w:val="a0"/>
    <w:rsid w:val="00D82B8E"/>
  </w:style>
  <w:style w:type="character" w:customStyle="1" w:styleId="c12">
    <w:name w:val="c12"/>
    <w:basedOn w:val="a0"/>
    <w:rsid w:val="00D82B8E"/>
  </w:style>
  <w:style w:type="character" w:customStyle="1" w:styleId="c11">
    <w:name w:val="c11"/>
    <w:basedOn w:val="a0"/>
    <w:rsid w:val="00D82B8E"/>
  </w:style>
  <w:style w:type="character" w:customStyle="1" w:styleId="c1">
    <w:name w:val="c1"/>
    <w:basedOn w:val="a0"/>
    <w:rsid w:val="00D82B8E"/>
  </w:style>
  <w:style w:type="character" w:customStyle="1" w:styleId="c21">
    <w:name w:val="c21"/>
    <w:basedOn w:val="a0"/>
    <w:rsid w:val="00D82B8E"/>
  </w:style>
  <w:style w:type="character" w:customStyle="1" w:styleId="c22">
    <w:name w:val="c22"/>
    <w:basedOn w:val="a0"/>
    <w:rsid w:val="00D82B8E"/>
  </w:style>
  <w:style w:type="character" w:customStyle="1" w:styleId="c13">
    <w:name w:val="c13"/>
    <w:basedOn w:val="a0"/>
    <w:rsid w:val="00D82B8E"/>
  </w:style>
  <w:style w:type="character" w:customStyle="1" w:styleId="c19">
    <w:name w:val="c19"/>
    <w:basedOn w:val="a0"/>
    <w:rsid w:val="00D82B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82B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82B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2">
    <w:name w:val="c2"/>
    <w:basedOn w:val="a"/>
    <w:rsid w:val="00D82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82B8E"/>
  </w:style>
  <w:style w:type="character" w:customStyle="1" w:styleId="c16">
    <w:name w:val="c16"/>
    <w:basedOn w:val="a0"/>
    <w:rsid w:val="00D82B8E"/>
  </w:style>
  <w:style w:type="character" w:customStyle="1" w:styleId="c17">
    <w:name w:val="c17"/>
    <w:basedOn w:val="a0"/>
    <w:rsid w:val="00D82B8E"/>
  </w:style>
  <w:style w:type="character" w:customStyle="1" w:styleId="c26">
    <w:name w:val="c26"/>
    <w:basedOn w:val="a0"/>
    <w:rsid w:val="00D82B8E"/>
  </w:style>
  <w:style w:type="character" w:customStyle="1" w:styleId="c14">
    <w:name w:val="c14"/>
    <w:basedOn w:val="a0"/>
    <w:rsid w:val="00D82B8E"/>
  </w:style>
  <w:style w:type="character" w:customStyle="1" w:styleId="c25">
    <w:name w:val="c25"/>
    <w:basedOn w:val="a0"/>
    <w:rsid w:val="00D82B8E"/>
  </w:style>
  <w:style w:type="character" w:customStyle="1" w:styleId="c18">
    <w:name w:val="c18"/>
    <w:basedOn w:val="a0"/>
    <w:rsid w:val="00D82B8E"/>
  </w:style>
  <w:style w:type="character" w:customStyle="1" w:styleId="c10">
    <w:name w:val="c10"/>
    <w:basedOn w:val="a0"/>
    <w:rsid w:val="00D82B8E"/>
  </w:style>
  <w:style w:type="character" w:customStyle="1" w:styleId="c0">
    <w:name w:val="c0"/>
    <w:basedOn w:val="a0"/>
    <w:rsid w:val="00D82B8E"/>
  </w:style>
  <w:style w:type="character" w:customStyle="1" w:styleId="c28">
    <w:name w:val="c28"/>
    <w:basedOn w:val="a0"/>
    <w:rsid w:val="00D82B8E"/>
  </w:style>
  <w:style w:type="character" w:customStyle="1" w:styleId="c29">
    <w:name w:val="c29"/>
    <w:basedOn w:val="a0"/>
    <w:rsid w:val="00D82B8E"/>
  </w:style>
  <w:style w:type="character" w:customStyle="1" w:styleId="c7">
    <w:name w:val="c7"/>
    <w:basedOn w:val="a0"/>
    <w:rsid w:val="00D82B8E"/>
  </w:style>
  <w:style w:type="character" w:customStyle="1" w:styleId="c9">
    <w:name w:val="c9"/>
    <w:basedOn w:val="a0"/>
    <w:rsid w:val="00D82B8E"/>
  </w:style>
  <w:style w:type="character" w:customStyle="1" w:styleId="c8">
    <w:name w:val="c8"/>
    <w:basedOn w:val="a0"/>
    <w:rsid w:val="00D82B8E"/>
  </w:style>
  <w:style w:type="character" w:customStyle="1" w:styleId="c4">
    <w:name w:val="c4"/>
    <w:basedOn w:val="a0"/>
    <w:rsid w:val="00D82B8E"/>
  </w:style>
  <w:style w:type="character" w:customStyle="1" w:styleId="c24">
    <w:name w:val="c24"/>
    <w:basedOn w:val="a0"/>
    <w:rsid w:val="00D82B8E"/>
  </w:style>
  <w:style w:type="character" w:customStyle="1" w:styleId="c12">
    <w:name w:val="c12"/>
    <w:basedOn w:val="a0"/>
    <w:rsid w:val="00D82B8E"/>
  </w:style>
  <w:style w:type="character" w:customStyle="1" w:styleId="c11">
    <w:name w:val="c11"/>
    <w:basedOn w:val="a0"/>
    <w:rsid w:val="00D82B8E"/>
  </w:style>
  <w:style w:type="character" w:customStyle="1" w:styleId="c1">
    <w:name w:val="c1"/>
    <w:basedOn w:val="a0"/>
    <w:rsid w:val="00D82B8E"/>
  </w:style>
  <w:style w:type="character" w:customStyle="1" w:styleId="c21">
    <w:name w:val="c21"/>
    <w:basedOn w:val="a0"/>
    <w:rsid w:val="00D82B8E"/>
  </w:style>
  <w:style w:type="character" w:customStyle="1" w:styleId="c22">
    <w:name w:val="c22"/>
    <w:basedOn w:val="a0"/>
    <w:rsid w:val="00D82B8E"/>
  </w:style>
  <w:style w:type="character" w:customStyle="1" w:styleId="c13">
    <w:name w:val="c13"/>
    <w:basedOn w:val="a0"/>
    <w:rsid w:val="00D82B8E"/>
  </w:style>
  <w:style w:type="character" w:customStyle="1" w:styleId="c19">
    <w:name w:val="c19"/>
    <w:basedOn w:val="a0"/>
    <w:rsid w:val="00D82B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6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1157</Words>
  <Characters>6598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МДОУ-1</dc:creator>
  <cp:lastModifiedBy>МДОУ-1</cp:lastModifiedBy>
  <cp:revision>12</cp:revision>
  <dcterms:created xsi:type="dcterms:W3CDTF">2022-01-10T10:54:00Z</dcterms:created>
  <dcterms:modified xsi:type="dcterms:W3CDTF">2022-11-02T05:09:00Z</dcterms:modified>
</cp:coreProperties>
</file>