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C91" w:rsidRPr="0027739E" w:rsidRDefault="001B5127" w:rsidP="00790C91">
      <w:pPr>
        <w:shd w:val="clear" w:color="auto" w:fill="FFFFFF"/>
        <w:spacing w:after="0" w:line="48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27739E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Сценарий  </w:t>
      </w:r>
      <w:proofErr w:type="gramStart"/>
      <w:r w:rsidRPr="0027739E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осеннего</w:t>
      </w:r>
      <w:proofErr w:type="gramEnd"/>
      <w:r w:rsidRPr="0027739E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27739E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развлеения</w:t>
      </w:r>
      <w:proofErr w:type="spellEnd"/>
      <w:r w:rsidR="00790C91" w:rsidRPr="0027739E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 xml:space="preserve"> в подготовительной к школе группе</w:t>
      </w:r>
    </w:p>
    <w:p w:rsidR="00790C91" w:rsidRPr="0027739E" w:rsidRDefault="001B5127" w:rsidP="00790C91">
      <w:pPr>
        <w:shd w:val="clear" w:color="auto" w:fill="FFFFFF"/>
        <w:spacing w:after="0" w:line="48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27739E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 xml:space="preserve">«Осенний сундучок </w:t>
      </w:r>
      <w:r w:rsidR="00790C91" w:rsidRPr="0027739E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»</w:t>
      </w:r>
      <w:r w:rsidRPr="0027739E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 xml:space="preserve"> сентябрь 2022 г.</w:t>
      </w:r>
    </w:p>
    <w:p w:rsidR="001B5127" w:rsidRPr="001B5127" w:rsidRDefault="00790C91" w:rsidP="001B5127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7739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 </w:t>
      </w:r>
      <w:r w:rsidRPr="0027739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Действующие лица:</w:t>
      </w:r>
      <w:r w:rsidRPr="0027739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Ведущий, Баба – Яга, Осень – взрослые</w:t>
      </w:r>
      <w:r w:rsidR="0027739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, горошина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;</w:t>
      </w:r>
      <w:bookmarkStart w:id="0" w:name="_GoBack"/>
      <w:bookmarkEnd w:id="0"/>
    </w:p>
    <w:p w:rsidR="001B5127" w:rsidRPr="001B5127" w:rsidRDefault="00790C91" w:rsidP="00790C91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Дети: фрукты, овощи.</w:t>
      </w:r>
    </w:p>
    <w:p w:rsidR="00790C91" w:rsidRPr="001B5127" w:rsidRDefault="00790C91" w:rsidP="001B5127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Ход  праздника</w:t>
      </w:r>
      <w:proofErr w:type="gramStart"/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: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Дети под музыку входят в зал, выполняя </w:t>
      </w:r>
      <w:r w:rsidRPr="001B512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танцевальные </w:t>
      </w:r>
      <w:r w:rsidR="001B5127" w:rsidRPr="001B512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музыкально- ритмические </w:t>
      </w:r>
      <w:r w:rsidRPr="001B512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движения с листочками</w:t>
      </w:r>
      <w:r w:rsidR="001B5127" w:rsidRPr="001B512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под « Осень пришла» муз. </w:t>
      </w:r>
      <w:proofErr w:type="spellStart"/>
      <w:r w:rsidR="001B5127" w:rsidRPr="001B512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Роот</w:t>
      </w:r>
      <w:proofErr w:type="spellEnd"/>
      <w:proofErr w:type="gramStart"/>
      <w:r w:rsidR="001B5127" w:rsidRPr="001B512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B512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1B512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1 </w:t>
      </w:r>
      <w:proofErr w:type="spellStart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:    Здравствуй, осень золотая,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             Голубая неба высь!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             Листья  жёлтые, слетая,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             На дорожку улеглись.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 2 </w:t>
      </w:r>
      <w:proofErr w:type="spellStart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:   Сад раскрасился цветами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             Астр, пионов, георгин,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             А вверху огнём пылают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             Гроздья красные рябин!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3 </w:t>
      </w:r>
      <w:proofErr w:type="spellStart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;   Что грустить теперь о лете!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            Осень в гости к нам пришла.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            В позолоченной карете</w:t>
      </w:r>
    </w:p>
    <w:p w:rsidR="00790C91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            Всем подарки привезла.</w:t>
      </w:r>
    </w:p>
    <w:p w:rsidR="001B5127" w:rsidRPr="001B5127" w:rsidRDefault="001B5127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Песня</w:t>
      </w:r>
      <w:proofErr w:type="gramStart"/>
      <w:r w:rsidRPr="001B512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Pr="001B512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« Осень снова к нам пришла» муз</w:t>
      </w:r>
      <w:proofErr w:type="gramStart"/>
      <w:r w:rsidRPr="001B512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Pr="001B512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512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Стемпеневской</w:t>
      </w:r>
      <w:proofErr w:type="spellEnd"/>
      <w:r w:rsidRPr="001B512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.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4 </w:t>
      </w:r>
      <w:proofErr w:type="spellStart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:   Позолоты не жалея,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            Убрала берёзам косы,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            Холода в мечтах лелея,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            Разбросала в поле росы. 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 5 </w:t>
      </w:r>
      <w:proofErr w:type="spellStart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:   Тише</w:t>
      </w:r>
      <w:proofErr w:type="gramStart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…С</w:t>
      </w:r>
      <w:proofErr w:type="gramEnd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нами осень говорит.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             Слышишь?.. Листик под ногой шуршит,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             Зайка глупый серенький дрожит,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             Белка шишки с ёлки шелушит.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             Слышишь?.. Частый дождик моросит.</w:t>
      </w:r>
    </w:p>
    <w:p w:rsid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             Тише</w:t>
      </w:r>
      <w:proofErr w:type="gramStart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… С</w:t>
      </w:r>
      <w:proofErr w:type="gramEnd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нами Осень говорит!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    </w:t>
      </w:r>
      <w:r w:rsidR="001B512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 xml:space="preserve">Песня: «За окошком снова непогодица» муз.  </w:t>
      </w:r>
      <w:proofErr w:type="spellStart"/>
      <w:r w:rsidR="001B512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Т.</w:t>
      </w:r>
      <w:r w:rsidR="001B5127" w:rsidRPr="001B512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Кривовой</w:t>
      </w:r>
      <w:proofErr w:type="spellEnd"/>
      <w:r w:rsidR="001B5127" w:rsidRPr="001B512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 </w:t>
      </w:r>
      <w:r w:rsidR="001B5127"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</w:t>
      </w:r>
      <w:r w:rsidR="001B5127" w:rsidRPr="001B512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 xml:space="preserve"> 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                 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(После песни дети под музыку  садятся на места)</w:t>
      </w: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br/>
      </w:r>
      <w:r w:rsidR="001B5127" w:rsidRPr="001B512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Ведущий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: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 свой шатёр волшебный и прекрасный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Осень нас на праздник позвала.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Из далёких и чудесных странствий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Сказку новую с собою принесла: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lastRenderedPageBreak/>
        <w:t>– Среди клёнов и осин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Сундучок стоит один: (показывает детям сундучок)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Разукрашен</w:t>
      </w:r>
      <w:proofErr w:type="gramEnd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листьями,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И рябины кистями.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Не велик он, и не мал…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Кто же нам его прислал?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Отгадать ребят мы  просим –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Кто же это?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Дети: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  Это Осень!</w:t>
      </w:r>
    </w:p>
    <w:p w:rsidR="00790C91" w:rsidRPr="001B5127" w:rsidRDefault="001B5127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Ведущий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: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="00790C91"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 ДА! Видно осень здесь гуляла,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Сундучок свой потеряла! (пробует открыть сундучок)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Крепко сундучок закрыт…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Что же в сундучке лежит? Может здесь осенние туманы, что легли на сонные поляны? Может листьев мягкий золотой ковёр? Первой измороси расписной узор? Может, крик прощальный журавлей, или тихий шёпот тополей?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Что же в этом сундучке лежит? Не пора ли нам его открыть?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(Ведущий пытается открыть крышку сундучка, однако крышка не поддаётся.)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Ничего не получается. Сундучок не открывается!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Мы</w:t>
      </w:r>
      <w:r w:rsid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не станем унывать, будем дружно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танцевать!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                  </w:t>
      </w:r>
      <w:r w:rsidR="001B512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Танец: «Дружные пары»</w:t>
      </w:r>
    </w:p>
    <w:p w:rsidR="00790C91" w:rsidRPr="001B5127" w:rsidRDefault="00790C91" w:rsidP="00790C91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              (после танца дети под музыку  садятся на стульчики)</w:t>
      </w:r>
    </w:p>
    <w:p w:rsidR="00790C91" w:rsidRPr="001B5127" w:rsidRDefault="001B5127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 w:rsidRPr="001B512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Ведущий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: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  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</w:t>
      </w:r>
      <w:r w:rsidR="00790C91"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(подходит к сундучку со словами:</w:t>
      </w:r>
      <w:proofErr w:type="gramEnd"/>
      <w:r w:rsidR="00790C91"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790C91"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«Ребята, а может нам попытку повторить, чтобы крышку сундучка открыть?!», пытается открыть крышку сундучка, однако крышка не поддаётся).</w:t>
      </w:r>
      <w:proofErr w:type="gramEnd"/>
      <w:r w:rsidR="00790C91"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Ничего опять не получается. Сундучок не открывается! (Прислушивается) А  мне кажется, что кто – то к нам спешит на помощь!</w:t>
      </w:r>
    </w:p>
    <w:p w:rsidR="000659FD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                               Под музыку в зал вбегает Баба Яга.</w:t>
      </w: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br/>
        <w:t>Баба Яга: 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Здравствуйте, касатики! Заждалась я вас! (злобно смеётся)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</w:r>
      <w:r w:rsidR="001B5127" w:rsidRPr="001B512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Ведущий</w:t>
      </w:r>
      <w:r w:rsidR="001B5127"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:</w:t>
      </w:r>
      <w:r w:rsidR="001B5127"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="001B5127"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   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Да ты нас не пугай!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</w: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Баба Яга: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 Профессия у меня такая, пугать да спрашивать всех! От такой </w:t>
      </w:r>
      <w:proofErr w:type="gramStart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работёнки</w:t>
      </w:r>
      <w:proofErr w:type="gramEnd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и одичать недолго. Хоть бы развеселили меня </w:t>
      </w:r>
      <w:proofErr w:type="gramStart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что-ли</w:t>
      </w:r>
      <w:proofErr w:type="gramEnd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! Гл</w:t>
      </w:r>
      <w:r w:rsidR="000659F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ядишь, добрее бы стала.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="000659FD" w:rsidRPr="001B512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 w:rsidR="000659F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: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Е</w:t>
      </w:r>
      <w:proofErr w:type="gramEnd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сли</w:t>
      </w:r>
      <w:proofErr w:type="spellEnd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хочешь, мы тебя развеселим, только сначала и ты нам помоги.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</w: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Баба Яга: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  Я? Вам? </w:t>
      </w:r>
      <w:proofErr w:type="gramStart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Сроду</w:t>
      </w:r>
      <w:proofErr w:type="gramEnd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я никому не помогала. А вдруг вы меня обманите? Выполните  сначала моё условие, поиграйте со мной, позабавьте меня, старушку, повеселите </w:t>
      </w:r>
      <w:proofErr w:type="spellStart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Ягусю</w:t>
      </w:r>
      <w:proofErr w:type="spellEnd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.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</w:r>
      <w:r w:rsidR="000659FD" w:rsidRPr="001B512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Ведущий</w:t>
      </w:r>
      <w:r w:rsidR="000659F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: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Согласны, ребята?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</w: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lastRenderedPageBreak/>
        <w:t>Дети хором: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Да!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</w:r>
      <w:r w:rsidR="000659F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 </w:t>
      </w:r>
      <w:r w:rsidR="000659FD" w:rsidRPr="000659FD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Игра</w:t>
      </w:r>
      <w:r w:rsidRPr="000659FD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: «Ёлочка, гриб, ветерок»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Играют все дети, которые образуют круг вокруг Бабы – Яги. Баба – Яга  декламирует стихотворение, сопровождая его показом: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</w: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Баба  Яга: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У меня игра для вас: Мы устроим  перепляс!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Вы пляшите, да смотрите, не спускайте с меня глаз.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Смолкнет музыка, и вот – то здесь ёлочка растет </w:t>
      </w:r>
      <w:r w:rsidRPr="001B5127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(изображает ёлочку: руки</w:t>
      </w:r>
      <w:r w:rsidRPr="001B5127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в стороны – вниз – «веточки»),</w:t>
      </w:r>
      <w:r w:rsidRPr="001B5127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То грибок на крепкой ножке </w:t>
      </w:r>
      <w:r w:rsidRPr="001B5127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(руки над головой «шляпка», ногу поднять и согнуть),</w:t>
      </w:r>
      <w:r w:rsidRPr="001B5127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То летит к нам ветерок! </w:t>
      </w:r>
      <w:r w:rsidRPr="001B5127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(Покачивают руками над головой).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Дети свободно танцуют, когда музыка смолкает, Яга произносит одно из трёх слов: «ёлочка, гриб, ветерок». Детям нужно сразу же изобразить елочку, гриб или ветерок.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                    </w:t>
      </w: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(Поиграв 3 – 4 раза, дети садятся на стульчики)</w:t>
      </w: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br/>
        <w:t>Баба Яга: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 Ух, ты, ёлочки – </w:t>
      </w:r>
      <w:proofErr w:type="spellStart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сосёночки</w:t>
      </w:r>
      <w:proofErr w:type="spellEnd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! Понравилось  мне с вами играть!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</w:r>
      <w:r w:rsidR="000659FD" w:rsidRPr="001B512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Ведущий</w:t>
      </w:r>
      <w:r w:rsidR="000659F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:</w:t>
      </w:r>
      <w:r w:rsidR="000659FD"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Выполнили мы твоё условие. Теперь мы можем рассчитывать на твою помощь?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</w:r>
      <w:r w:rsidRPr="000659FD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Баба Яга: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Можете, пока я добрая!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</w:r>
      <w:r w:rsidR="000659FD" w:rsidRPr="001B512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Ведущий</w:t>
      </w:r>
      <w:r w:rsidR="000659F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:</w:t>
      </w:r>
      <w:r w:rsidR="000659FD"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Осень по лесу гуляла,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Сундучок свой потеряла! (пробует открыть сундучок)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Крепко сундучок закрыт, что же в сундучке лежит?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</w: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Баба Яга: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Помогу вам! (подходит к сундучку, пытается открыть крышку,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но крышка не открывается),  как же быть? И у меня не получается волшебный  сундучок Осени открыть! Я, ребята, побегу, вам на помощь друзей  позову! (под музыку убегает)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                        </w:t>
      </w: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(Под музыку выходит Горошина)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Горошина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: Ребята! Вы все сейчас так весело пели и играли! Молодцы! Давайте знакомиться. Я – Горошина, (замечает сундучок). И я помогу  вам открыть сундучок Осени.</w:t>
      </w:r>
    </w:p>
    <w:p w:rsidR="00790C91" w:rsidRPr="001B5127" w:rsidRDefault="00790C91" w:rsidP="00790C91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Горошина: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Сундучок, сундучок, разукрашенный бочок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Свою крышку открывай, нас скорее удивляй!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(пытается открыть крышку сундучка, однако крышка не поддаётся.)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Ничего не получается. Сундучок не открывается! А ну, где же тут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помощники, мои маленькие горошинки?! Поспешите, выходите, о себе нам расскажите! 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(Выходят дети, в костюмах горошка, читают стихи)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 xml:space="preserve">1 </w:t>
      </w:r>
      <w:proofErr w:type="spellStart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:  У гороха забот много,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lastRenderedPageBreak/>
        <w:t>            Он участник многих блюд.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 xml:space="preserve">            </w:t>
      </w:r>
      <w:proofErr w:type="gramStart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Скромен</w:t>
      </w:r>
      <w:proofErr w:type="gramEnd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, добр и не крут,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            По сравнению с другими,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            Овощами дорогими!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 xml:space="preserve">2 </w:t>
      </w:r>
      <w:proofErr w:type="spellStart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:  И на вид совсем простой,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          Без начинки золотой.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          На себя горох похож,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          И в дома любые вхож!</w:t>
      </w:r>
    </w:p>
    <w:p w:rsidR="00790C91" w:rsidRPr="001B5127" w:rsidRDefault="00790C91" w:rsidP="000659F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3 </w:t>
      </w:r>
      <w:proofErr w:type="spellStart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:  Так что кушайте горох,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            Всякий он всегда не плох: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            И сухой, и молодой,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            Он по вкусу нам с тобой!</w:t>
      </w: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br/>
      </w:r>
      <w:r w:rsidRPr="001B512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 xml:space="preserve"> Танец: «Весёлые горошинки»</w:t>
      </w:r>
    </w:p>
    <w:p w:rsidR="00790C91" w:rsidRPr="001B5127" w:rsidRDefault="00790C91" w:rsidP="00790C91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                 </w:t>
      </w: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(после танца дети садятся на свои места)</w:t>
      </w:r>
    </w:p>
    <w:p w:rsidR="00790C91" w:rsidRPr="001B5127" w:rsidRDefault="00790C91" w:rsidP="00790C91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Горошина:</w:t>
      </w:r>
    </w:p>
    <w:p w:rsidR="00DE0D4E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Сундучок, сундучок, разукрашенный бочок,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Для тебя мы танцевали, свою удаль показали,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так – что крышку открывай, нас скорее удивляй!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(Звучит сказочная музыка, Горошина открывает сундучок,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ведущий заглядывает в него).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 </w:t>
      </w:r>
      <w:r w:rsidR="00DE0D4E" w:rsidRPr="001B512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 w:rsidR="00DE0D4E"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й, чего только нет в этом сундучке! (Достает и показывает детям муляжи овощей 3 – 4шт).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Ребенок: В огороде много гряд,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Есть и репа, и салат.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Тут и свекла, и горох,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А картофель разве плох?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Наш зеленый огород</w:t>
      </w:r>
    </w:p>
    <w:p w:rsidR="0027739E" w:rsidRDefault="0027739E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Всех прокормит целый год.</w:t>
      </w:r>
    </w:p>
    <w:p w:rsidR="00790C91" w:rsidRPr="001B5127" w:rsidRDefault="00DE0D4E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 xml:space="preserve"> Песня: «Урожайная»,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.Ф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иллипенко</w:t>
      </w:r>
      <w:proofErr w:type="spellEnd"/>
      <w:r w:rsidR="00790C91" w:rsidRPr="001B512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br/>
      </w:r>
      <w:r w:rsidR="00790C91"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Горошина: </w:t>
      </w:r>
      <w:r w:rsidR="00790C91"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 этом году я собрала со своего огорода большой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урожай. Теперь мне на всю зиму до самой весны хватит овощей. А вы знаете,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ребята, как нужно ухаживат</w:t>
      </w:r>
      <w:r w:rsidR="00DE0D4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ь за ними? Ответы детей</w:t>
      </w:r>
      <w:r w:rsidR="00DE0D4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</w:r>
      <w:r w:rsidR="00DE0D4E" w:rsidRPr="00DE0D4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</w:t>
      </w:r>
      <w:r w:rsidR="00DE0D4E" w:rsidRPr="001B512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Ведущий</w:t>
      </w:r>
      <w:r w:rsidR="0027739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: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 Мы не только </w:t>
      </w:r>
      <w:proofErr w:type="gramStart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знаем</w:t>
      </w:r>
      <w:proofErr w:type="gramEnd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как собрать богатый урожай, но и можем тебе показать как надо это делать.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</w:r>
      <w:r w:rsidR="0027739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 Игра  « Собери урожай</w:t>
      </w: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» (музыка запись)</w:t>
      </w: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br/>
      </w:r>
      <w:r w:rsidR="0027739E" w:rsidRPr="001B512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Ведущий</w:t>
      </w:r>
      <w:r w:rsidR="0027739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:</w:t>
      </w:r>
      <w:r w:rsidR="0027739E"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Да, все вы молодцы! Умеете хорошо потрудиться. Ребята, а Горошина задумала сегодня сварить овощной суп. Как вы думаете, какие овощи нужно  положить в кастрюлю? (Ответы детей)</w:t>
      </w: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br/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lastRenderedPageBreak/>
        <w:t>Суп-то мы сварили, а горох-то положить забыли. Давайте, мы теперь вместе с вами приготовим гороховый суп. (Объясняет задание игры).</w:t>
      </w:r>
    </w:p>
    <w:p w:rsidR="00790C91" w:rsidRPr="001B5127" w:rsidRDefault="0027739E" w:rsidP="00790C91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 </w:t>
      </w:r>
      <w:r w:rsidR="00790C91"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 </w:t>
      </w:r>
      <w:r w:rsidR="00790C91" w:rsidRPr="001B512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 xml:space="preserve">Игра </w:t>
      </w:r>
      <w:proofErr w:type="gramStart"/>
      <w:r w:rsidR="00790C91" w:rsidRPr="001B512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–э</w:t>
      </w:r>
      <w:proofErr w:type="gramEnd"/>
      <w:r w:rsidR="00790C91" w:rsidRPr="001B512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стафета «Собери горошины»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Дети выстраиваются в две колонны, по 6 – 7человек. Перед каждой колонной кладется обруч, в который высыпаются зеленые и желтые шарики (из «сухого» бассейна). В конце каждой команды ставится ведерко. Задача игроков – переложить все горошины из обруча в ведро, передавая их из рук в руки по цепочке.</w:t>
      </w:r>
    </w:p>
    <w:p w:rsidR="00790C91" w:rsidRPr="001B5127" w:rsidRDefault="00790C91" w:rsidP="00790C91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                            (После игры садятся на стульчики)</w:t>
      </w:r>
    </w:p>
    <w:p w:rsidR="00790C91" w:rsidRPr="001B5127" w:rsidRDefault="00790C91" w:rsidP="00790C91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 Под музыку в зал входит Осень, приветствует детей и гостей.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Осень: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 Здравствуйте, мои друзья!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               К вам пришла на праздник я!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               Всё кругом я нарядила,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               Тёмный лес озолотила!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               Стало в нём светло, как днём,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 xml:space="preserve">               </w:t>
      </w:r>
      <w:r w:rsidR="0027739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Листья там горят огнем!</w:t>
      </w:r>
      <w:r w:rsidR="0027739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</w: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 </w:t>
      </w:r>
      <w:r w:rsidR="0027739E" w:rsidRPr="001B512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Ведущий</w:t>
      </w:r>
      <w:r w:rsidR="0027739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:</w:t>
      </w:r>
      <w:r w:rsidR="0027739E"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Проходи, проходи, Осень! Будь нашей гостьей, мы очень рады твоему приходу! Мы ждали тебя и, конечно, скучали,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Тебя, долгожданную, мы рисовали.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Вот твой портрет, вот осенний пейзаж.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Тебя приглашаем на наш вернисаж!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Выходят дети со своими рисунками в руках.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1 </w:t>
      </w:r>
      <w:proofErr w:type="spellStart"/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реб</w:t>
      </w:r>
      <w:proofErr w:type="spellEnd"/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.: 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Я нарисовала Осень –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Золотую, яркую.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Вот березки, ежик в листьях,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И грибок с подарками.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2 </w:t>
      </w:r>
      <w:proofErr w:type="spellStart"/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реб</w:t>
      </w:r>
      <w:proofErr w:type="spellEnd"/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.: 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Осень теплой получилась –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Помогала мне гуашь.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И зимой меня согреет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Этот золотой пейзаж.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3 </w:t>
      </w:r>
      <w:proofErr w:type="spellStart"/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реб</w:t>
      </w:r>
      <w:proofErr w:type="spellEnd"/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.: 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А я, посмотрите, писал натюрморт!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Вот ваза с водой</w:t>
      </w:r>
      <w:proofErr w:type="gramStart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…Г</w:t>
      </w:r>
      <w:proofErr w:type="gramEnd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де – то был еще торт…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А! Торт на другом натюрморте остался.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Здесь – ветки рябины! Как я испугался…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4 </w:t>
      </w:r>
      <w:proofErr w:type="spellStart"/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реб</w:t>
      </w:r>
      <w:proofErr w:type="spellEnd"/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.: 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Осень, я дарю тебе портрет –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У тебя такого нет!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 шляпке листья и цветы.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Узнаешь? Ведь это ты!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lastRenderedPageBreak/>
        <w:t> Осень проходит и рассматривает рисунки детей, хвалит и благодарит их.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Осень: 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Спасибо вам, ребята за такие чудесные рисунки и стихи!</w:t>
      </w:r>
    </w:p>
    <w:p w:rsidR="0027739E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</w:t>
      </w:r>
      <w:r w:rsidR="0027739E" w:rsidRPr="001B512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Ведущий</w:t>
      </w:r>
      <w:r w:rsidR="0027739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:</w:t>
      </w:r>
      <w:r w:rsidR="0027739E"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Мы готовилис</w:t>
      </w:r>
      <w:r w:rsidR="0027739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ь к  встрече с тобой! И с тобой красавица Осень хотим поиграть в хороводную игру «Здравствуй осень»!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7739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</w:t>
      </w:r>
      <w:r w:rsidR="0027739E" w:rsidRPr="0027739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Хороводная игра</w:t>
      </w:r>
      <w:r w:rsidR="0027739E" w:rsidRPr="0027739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«Здравствуй осень»!</w:t>
      </w:r>
      <w:r w:rsidR="0027739E"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            </w:t>
      </w:r>
      <w:r w:rsidRPr="001B512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 </w:t>
      </w: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(садятся на стульчики)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Осень:  </w:t>
      </w:r>
      <w:r w:rsidR="0027739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Хорошо мы поиграли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.</w:t>
      </w:r>
    </w:p>
    <w:p w:rsidR="00790C91" w:rsidRPr="001B5127" w:rsidRDefault="0027739E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Сразу видно, взрослыми стали</w:t>
      </w:r>
      <w:r w:rsidR="00790C91"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!</w:t>
      </w:r>
      <w:r w:rsidR="00790C91"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Вы и пели и плясали.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Все заданья выполняли.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А теперь пришла пора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Угостить вас, мои друзья.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Ребята, вы </w:t>
      </w:r>
      <w:proofErr w:type="gramStart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уже</w:t>
      </w:r>
      <w:proofErr w:type="gramEnd"/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наверное догадались, что в моём осеннем сундучке  найдётся всё то, что поможет вам  весело провести этот праздник.  И сегодня наш народ в г</w:t>
      </w:r>
      <w:r w:rsidR="0027739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руппу с гостинцами уйдёт!</w:t>
      </w:r>
      <w:r w:rsidR="0027739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 xml:space="preserve"> Я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блоки</w:t>
      </w:r>
      <w:r w:rsidR="0027739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уже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созрели,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Чтобы их  детишки ели.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Угощайтесь, наслаждайтесь,</w:t>
      </w: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br/>
        <w:t>Быть здоровыми старайтесь! </w:t>
      </w:r>
    </w:p>
    <w:p w:rsidR="00790C91" w:rsidRPr="001B5127" w:rsidRDefault="00790C91" w:rsidP="00790C9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                   </w:t>
      </w:r>
      <w:r w:rsidRPr="001B5127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Осень раздает детям угощение, дети покидают зал.</w:t>
      </w:r>
    </w:p>
    <w:p w:rsidR="00790C91" w:rsidRPr="001B5127" w:rsidRDefault="00790C91" w:rsidP="00790C91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B51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8B50DF" w:rsidRPr="001B5127" w:rsidRDefault="008B50DF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8B50DF" w:rsidRPr="001B5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C91"/>
    <w:rsid w:val="000659FD"/>
    <w:rsid w:val="001B5127"/>
    <w:rsid w:val="001B6892"/>
    <w:rsid w:val="001E432B"/>
    <w:rsid w:val="0027739E"/>
    <w:rsid w:val="00790C91"/>
    <w:rsid w:val="008B50DF"/>
    <w:rsid w:val="00DE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90C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90C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90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90C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90C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90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3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МДОУ-1</dc:creator>
  <cp:lastModifiedBy>МДОУ-1</cp:lastModifiedBy>
  <cp:revision>5</cp:revision>
  <dcterms:created xsi:type="dcterms:W3CDTF">2022-09-08T10:59:00Z</dcterms:created>
  <dcterms:modified xsi:type="dcterms:W3CDTF">2022-09-12T08:14:00Z</dcterms:modified>
</cp:coreProperties>
</file>