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91" w:rsidRPr="0027739E" w:rsidRDefault="001B5127" w:rsidP="00790C91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Сценарий  </w:t>
      </w:r>
      <w:proofErr w:type="gramStart"/>
      <w:r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осеннего</w:t>
      </w:r>
      <w:proofErr w:type="gramEnd"/>
      <w:r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развлеения</w:t>
      </w:r>
      <w:proofErr w:type="spellEnd"/>
      <w:r w:rsidR="00790C91"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в подготовительной к школе группе</w:t>
      </w:r>
    </w:p>
    <w:p w:rsidR="00790C91" w:rsidRPr="0027739E" w:rsidRDefault="001B5127" w:rsidP="00790C91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«Осенний сундучок </w:t>
      </w:r>
      <w:r w:rsidR="00790C91"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»</w:t>
      </w:r>
      <w:r w:rsidRPr="0027739E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 xml:space="preserve"> сентябрь 2022 г.</w:t>
      </w:r>
    </w:p>
    <w:p w:rsidR="001B5127" w:rsidRPr="001B5127" w:rsidRDefault="00790C91" w:rsidP="001B512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</w:t>
      </w:r>
      <w:r w:rsidRPr="002773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Действующие лица:</w:t>
      </w:r>
      <w:r w:rsidRP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Ведущий, Баба – Яга, Осень – взрослые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горошина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;</w:t>
      </w:r>
      <w:bookmarkStart w:id="0" w:name="_GoBack"/>
      <w:bookmarkEnd w:id="0"/>
    </w:p>
    <w:p w:rsidR="001B5127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Дети: фрукты, овощи.</w:t>
      </w:r>
    </w:p>
    <w:p w:rsidR="00790C91" w:rsidRPr="001B5127" w:rsidRDefault="00790C91" w:rsidP="001B5127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Ход  праздника</w:t>
      </w:r>
      <w:proofErr w:type="gramStart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Дети под музыку входят в зал, выполняя </w:t>
      </w:r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танцевальные </w:t>
      </w:r>
      <w:r w:rsidR="001B5127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музыкально- ритмические </w:t>
      </w:r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движения с листочками</w:t>
      </w:r>
      <w:r w:rsidR="001B5127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под « Осень пришла» муз. </w:t>
      </w:r>
      <w:proofErr w:type="spellStart"/>
      <w:r w:rsidR="001B5127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Роот</w:t>
      </w:r>
      <w:proofErr w:type="spellEnd"/>
      <w:proofErr w:type="gramStart"/>
      <w:r w:rsidR="001B5127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    Здравствуй, осень золотая,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     Голубая неба высь!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     Листья  жёлтые, слетая,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     На дорожку улеглись.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2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   Сад раскрасился цветами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     Астр, пионов, георгин,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     А вверху огнём пылают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     Гроздья красные рябин!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;   Что грустить теперь о лете!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     Осень в гости к нам пришла.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      В позолоченной карете</w:t>
      </w:r>
    </w:p>
    <w:p w:rsidR="00790C91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     Всем подарки привезла.</w:t>
      </w:r>
    </w:p>
    <w:p w:rsidR="001B5127" w:rsidRPr="001B5127" w:rsidRDefault="001B5127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Песня</w:t>
      </w:r>
      <w:proofErr w:type="gramStart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« Осень снова к нам пришла» муз</w:t>
      </w:r>
      <w:proofErr w:type="gramStart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Стемпеневской</w:t>
      </w:r>
      <w:proofErr w:type="spellEnd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4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   Позолоты не жалея,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     Убрала берёзам косы,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     Холода в мечтах лелея,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     Разбросала в поле росы. 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5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   Тише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…С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нами осень говорит.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       Слышишь?.. Листик под ногой шуршит,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     Зайка глупый серенький дрожит,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       Белка шишки с ёлки шелушит.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     Слышишь?.. Частый дождик моросит.</w:t>
      </w:r>
    </w:p>
    <w:p w:rsid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     Тише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… С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нами Осень говорит!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 </w:t>
      </w:r>
      <w:r w:rsid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Песня: «За окошком снова непогодица» муз.  </w:t>
      </w:r>
      <w:proofErr w:type="spellStart"/>
      <w:r w:rsid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Т.</w:t>
      </w:r>
      <w:r w:rsidR="001B5127"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Кривовой</w:t>
      </w:r>
      <w:proofErr w:type="spellEnd"/>
      <w:r w:rsidR="001B5127"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</w:t>
      </w:r>
      <w:r w:rsidR="001B5127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="001B5127"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                 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(После песни дети под музыку  садятся на места)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</w:r>
      <w:r w:rsidR="001B5127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 свой шатёр волшебный и прекрасный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Осень нас на праздник позвала.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Из далёких и чудесных странствий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Сказку новую с собою принесла: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>– Среди клёнов и осин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Сундучок стоит один: (показывает детям сундучок)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Разукрашен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листьями,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 рябины кистями.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Не велик он, и не мал…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Кто же нам его прислал?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Отгадать ребят мы  просим –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Кто же это?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 Это Осень!</w:t>
      </w:r>
    </w:p>
    <w:p w:rsidR="00790C91" w:rsidRPr="001B5127" w:rsidRDefault="001B5127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 ДА! Видно осень здесь гуляла,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Сундучок свой потеряла! (пробует открыть сундучок)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Крепко сундучок закрыт…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Что же в сундучке лежит? Может здесь осенние туманы, что легли на сонные поляны? Может листьев мягкий золотой ковёр? Первой измороси расписной узор? Может, крик прощальный журавлей, или тихий шёпот тополей?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Что же в этом сундучке лежит? Не пора ли нам его открыть?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(Ведущий пытается открыть крышку сундучка, однако крышка не поддаётся.)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Ничего не получается. Сундучок не открывается!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Мы</w:t>
      </w:r>
      <w:r w:rsid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не станем унывать, будем дружно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танцевать!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          </w:t>
      </w:r>
      <w:r w:rsid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Танец: «Дружные пары»</w:t>
      </w:r>
    </w:p>
    <w:p w:rsidR="00790C91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      (после танца дети под музыку  садятся на стульчики)</w:t>
      </w:r>
    </w:p>
    <w:p w:rsidR="00790C91" w:rsidRPr="001B5127" w:rsidRDefault="001B5127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(подходит к сундучку со словами:</w:t>
      </w:r>
      <w:proofErr w:type="gramEnd"/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«Ребята, а может нам попытку повторить, чтобы крышку сундучка открыть?!», пытается открыть крышку сундучка, однако крышка не поддаётся).</w:t>
      </w:r>
      <w:proofErr w:type="gramEnd"/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Ничего опять не получается. Сундучок не открывается! (Прислушивается) А  мне кажется, что кто – то к нам спешит на помощь!</w:t>
      </w:r>
    </w:p>
    <w:p w:rsidR="000659FD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                       Под музыку в зал вбегает Баба Яга.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  <w:t>Баба Яга: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Здравствуйте, касатики! Заждалась я вас! (злобно смеётся)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="001B5127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1B5127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="001B5127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1B5127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  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Да ты нас не пугай!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 Яга: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Профессия у меня такая, пугать да спрашивать всех! От такой 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работёнки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и одичать недолго. Хоть бы развеселили меня 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что-ли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! Гл</w:t>
      </w:r>
      <w:r w:rsidR="000659F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ядишь, добрее бы стала.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0659FD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="000659F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Е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сли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хочешь, мы тебя развеселим, только сначала и ты нам помоги.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 Яга: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 Я? Вам? 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Сроду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я никому не помогала. А вдруг вы меня обманите? Выполните  сначала моё условие, поиграйте со мной, позабавьте меня, старушку, повеселите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Ягусю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="000659FD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0659F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Согласны, ребята?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Дети хором: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Да!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="000659F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0659FD" w:rsidRPr="000659FD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Игра</w:t>
      </w:r>
      <w:r w:rsidRPr="000659FD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: «Ёлочка, гриб, ветерок»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Играют все дети, которые образуют круг вокруг Бабы – Яги. Баба – Яга  декламирует стихотворение, сопровождая его показом: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  Яга: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У меня игра для вас: Мы устроим  перепляс!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Вы пляшите, да смотрите, не спускайте с меня глаз.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Смолкнет музыка, и вот – то здесь ёлочка растет </w:t>
      </w: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(изображает ёлочку: руки</w:t>
      </w: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в стороны – вниз – «веточки»),</w:t>
      </w: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То грибок на крепкой ножке </w:t>
      </w: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(руки над головой «шляпка», ногу поднять и согнуть),</w:t>
      </w: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То летит к нам ветерок! </w:t>
      </w: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(Покачивают руками над головой).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Дети свободно танцуют, когда музыка смолкает, Яга произносит одно из трёх слов: «ёлочка, гриб, ветерок». Детям нужно сразу же изобразить елочку, гриб или ветерок.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        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(Поиграв 3 – 4 раза, дети садятся на стульчики)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  <w:t>Баба Яга: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Ух, ты, ёлочки –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сосёночки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! Понравилось  мне с вами играть!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="000659FD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0659F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="000659FD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Выполнили мы твоё условие. Теперь мы можем рассчитывать на твою помощь?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0659F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Баба Яга: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Можете, пока я добрая!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="000659FD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0659F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="000659FD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Осень по лесу гуляла,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Сундучок свой потеряла! (пробует открыть сундучок)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Крепко сундучок закрыт, что же в сундучке лежит?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Баба Яга: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Помогу вам! (подходит к сундучку, пытается открыть крышку,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но крышка не открывается),  как же быть? И у меня не получается волшебный  сундучок Осени открыть! Я, ребята, побегу, вам на помощь друзей  позову! (под музыку убегает)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            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(Под музыку выходит Горошина)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Горошина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 Ребята! Вы все сейчас так весело пели и играли! Молодцы! Давайте знакомиться. Я – Горошина, (замечает сундучок). И я помогу  вам открыть сундучок Осени.</w:t>
      </w:r>
    </w:p>
    <w:p w:rsidR="00790C91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Горошина: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Сундучок, сундучок, разукрашенный бочок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Свою крышку открывай, нас скорее удивляй!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(пытается открыть крышку сундучка, однако крышка не поддаётся.)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Ничего не получается. Сундучок не открывается! А ну, где же тут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помощники, мои маленькие горошинки?! Поспешите, выходите, о себе нам расскажите! 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(Выходят дети, в костюмах горошка, читают стихи)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 xml:space="preserve">1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  У гороха забот много,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>            Он участник многих блюд.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 xml:space="preserve">            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Скромен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, добр и не крут,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По сравнению с другими,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Овощами дорогими!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 xml:space="preserve">2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  И на вид совсем простой,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Без начинки золотой.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На себя горох похож,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И в дома любые вхож!</w:t>
      </w:r>
    </w:p>
    <w:p w:rsidR="00790C91" w:rsidRPr="001B5127" w:rsidRDefault="00790C91" w:rsidP="000659F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  Так что кушайте горох,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Всякий он всегда не плох: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И сухой, и молодой,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Он по вкусу нам с тобой!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</w:r>
      <w:r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Танец: «Весёлые горошинки»</w:t>
      </w:r>
    </w:p>
    <w:p w:rsidR="00790C91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                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(после танца дети садятся на свои места)</w:t>
      </w:r>
    </w:p>
    <w:p w:rsidR="00790C91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Горошина:</w:t>
      </w:r>
    </w:p>
    <w:p w:rsidR="00DE0D4E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Сундучок, сундучок, разукрашенный бочок,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Для тебя мы танцевали, свою удаль показали,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так – что крышку открывай, нас скорее удивляй!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(Звучит сказочная музыка, Горошина открывает сундучок,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ведущий заглядывает в него).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DE0D4E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="00DE0D4E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й, чего только нет в этом сундучке! (Достает и показывает детям муляжи овощей 3 – 4шт).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Ребенок: В огороде много гряд,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Есть и репа, и салат.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Тут и свекла, и горох,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 картофель разве плох?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Наш зеленый огород</w:t>
      </w:r>
    </w:p>
    <w:p w:rsidR="0027739E" w:rsidRDefault="0027739E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Всех прокормит целый год.</w:t>
      </w:r>
    </w:p>
    <w:p w:rsidR="00790C91" w:rsidRPr="001B5127" w:rsidRDefault="00DE0D4E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 Песня: «Урожайная»,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иллипенко</w:t>
      </w:r>
      <w:proofErr w:type="spellEnd"/>
      <w:r w:rsidR="00790C91"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br/>
      </w:r>
      <w:r w:rsidR="00790C91"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Горошина: </w:t>
      </w:r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 этом году я собрала со своего огорода большой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урожай. Теперь мне на всю зиму до самой весны хватит овощей. А вы знаете,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ребята, как нужно ухаживат</w:t>
      </w:r>
      <w:r w:rsidR="00DE0D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ь за ними? Ответы детей</w:t>
      </w:r>
      <w:r w:rsidR="00DE0D4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="00DE0D4E" w:rsidRPr="00DE0D4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</w:t>
      </w:r>
      <w:r w:rsidR="00DE0D4E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 Мы не только 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знаем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как собрать богатый урожай, но и можем тебе показать как надо это делать.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="0027739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Игра  « Собери урожай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 (музыка запись)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</w:r>
      <w:r w:rsidR="0027739E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="0027739E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Да, все вы молодцы! Умеете хорошо потрудиться. Ребята, а Горошина задумала сегодня сварить овощной суп. Как вы думаете, какие овощи нужно  положить в кастрюлю? (Ответы детей)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>Суп-то мы сварили, а горох-то положить забыли. Давайте, мы теперь вместе с вами приготовим гороховый суп. (Объясняет задание игры).</w:t>
      </w:r>
    </w:p>
    <w:p w:rsidR="00790C91" w:rsidRPr="001B5127" w:rsidRDefault="0027739E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790C91"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790C91"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 xml:space="preserve">Игра </w:t>
      </w:r>
      <w:proofErr w:type="gramStart"/>
      <w:r w:rsidR="00790C91"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–э</w:t>
      </w:r>
      <w:proofErr w:type="gramEnd"/>
      <w:r w:rsidR="00790C91"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стафета «Собери горошины»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Дети выстраиваются в две колонны, по 6 – 7человек. Перед каждой колонной кладется обруч, в который высыпаются зеленые и желтые шарики (из «сухого» бассейна). В конце каждой команды ставится ведерко. Задача игроков – переложить все горошины из обруча в ведро, передавая их из рук в руки по цепочке.</w:t>
      </w:r>
    </w:p>
    <w:p w:rsidR="00790C91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                           (После игры садятся на стульчики)</w:t>
      </w:r>
    </w:p>
    <w:p w:rsidR="00790C91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Под музыку в зал входит Осень, приветствует детей и гостей.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Осень: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Здравствуйте, мои друзья!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   К вам пришла на праздник я!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   Всё кругом я нарядила,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   Тёмный лес озолотила!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    Стало в нём светло, как днём,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 xml:space="preserve">               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Листья там горят огнем!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="0027739E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="0027739E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Проходи, проходи, Осень! Будь нашей гостьей, мы очень рады твоему приходу! Мы ждали тебя и, конечно, скучали,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Тебя, долгожданную, мы рисовали.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Вот твой портрет, вот осенний пейзаж.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Тебя приглашаем на наш вернисаж!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Выходят дети со своими рисунками в руках.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1 </w:t>
      </w:r>
      <w:proofErr w:type="spellStart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Я нарисовала Осень –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Золотую, яркую.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Вот березки, ежик в листьях,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 грибок с подарками.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2 </w:t>
      </w:r>
      <w:proofErr w:type="spellStart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Осень теплой получилась –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Помогала мне гуашь.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 зимой меня согреет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Этот золотой пейзаж.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3 </w:t>
      </w:r>
      <w:proofErr w:type="spellStart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 я, посмотрите, писал натюрморт!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Вот ваза с водой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…Г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де – то был еще торт…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А! Торт на другом натюрморте остался.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Здесь – ветки рябины! Как я испугался…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4 </w:t>
      </w:r>
      <w:proofErr w:type="spellStart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реб</w:t>
      </w:r>
      <w:proofErr w:type="spellEnd"/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.: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Осень, я дарю тебе портрет –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 тебя такого нет!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 шляпке листья и цветы.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Узнаешь? Ведь это ты!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> Осень проходит и рассматривает рисунки детей, хвалит и благодарит их.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Осень: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Спасибо вам, ребята за такие чудесные рисунки и стихи!</w:t>
      </w:r>
    </w:p>
    <w:p w:rsidR="0027739E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="0027739E" w:rsidRPr="001B512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Ведущий</w:t>
      </w:r>
      <w:r w:rsid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:</w:t>
      </w:r>
      <w:r w:rsidR="0027739E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Мы готовилис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ь к  встрече с тобой! И с тобой красавица Осень хотим поиграть в хороводную игру «Здравствуй осень»!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</w:t>
      </w:r>
      <w:r w:rsidR="0027739E" w:rsidRP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Хороводная игра</w:t>
      </w:r>
      <w:r w:rsidR="0027739E" w:rsidRPr="0027739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«Здравствуй осень»!</w:t>
      </w:r>
      <w:r w:rsidR="0027739E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            </w:t>
      </w:r>
      <w:r w:rsidRPr="001B5127">
        <w:rPr>
          <w:rFonts w:ascii="Times New Roman" w:eastAsia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eastAsia="ru-RU"/>
        </w:rPr>
        <w:t> </w:t>
      </w: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(садятся на стульчики)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Осень:  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Хорошо мы поиграли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.</w:t>
      </w:r>
    </w:p>
    <w:p w:rsidR="00790C91" w:rsidRPr="001B5127" w:rsidRDefault="0027739E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Сразу видно, взрослыми стали</w:t>
      </w:r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!</w:t>
      </w:r>
      <w:r w:rsidR="00790C91"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Вы и пели и плясали.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Все заданья выполняли.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А теперь пришла пора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Угостить вас, мои друзья.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Ребята, вы </w:t>
      </w:r>
      <w:proofErr w:type="gramStart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уже</w:t>
      </w:r>
      <w:proofErr w:type="gramEnd"/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наверное догадались, что в моём осеннем сундучке  найдётся всё то, что поможет вам  весело провести этот праздник.  И сегодня наш народ в г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руппу с гостинцами уйдёт!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 xml:space="preserve"> Я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блоки</w:t>
      </w:r>
      <w:r w:rsidR="002773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уже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 xml:space="preserve"> созрели,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Чтобы их  детишки ели.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Угощайтесь, наслаждайтесь,</w:t>
      </w: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br/>
        <w:t>Быть здоровыми старайтесь! </w:t>
      </w:r>
    </w:p>
    <w:p w:rsidR="00790C91" w:rsidRPr="001B5127" w:rsidRDefault="00790C91" w:rsidP="00790C9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                    </w:t>
      </w:r>
      <w:r w:rsidRPr="001B5127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Осень раздает детям угощение, дети покидают зал.</w:t>
      </w:r>
    </w:p>
    <w:p w:rsidR="00790C91" w:rsidRPr="001B5127" w:rsidRDefault="00790C91" w:rsidP="00790C9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B512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8B50DF" w:rsidRPr="001B5127" w:rsidRDefault="008B50D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8B50DF" w:rsidRPr="001B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91"/>
    <w:rsid w:val="000659FD"/>
    <w:rsid w:val="001B5127"/>
    <w:rsid w:val="001B6892"/>
    <w:rsid w:val="001E432B"/>
    <w:rsid w:val="0027739E"/>
    <w:rsid w:val="00790C91"/>
    <w:rsid w:val="008B50DF"/>
    <w:rsid w:val="00D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0C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0C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0C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0C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5</cp:revision>
  <dcterms:created xsi:type="dcterms:W3CDTF">2022-09-08T10:59:00Z</dcterms:created>
  <dcterms:modified xsi:type="dcterms:W3CDTF">2022-09-12T08:14:00Z</dcterms:modified>
</cp:coreProperties>
</file>