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727" w:rsidRDefault="00E95F19" w:rsidP="00A85727">
      <w:pPr>
        <w:shd w:val="clear" w:color="auto" w:fill="FFFFFF"/>
        <w:spacing w:after="0" w:line="563" w:lineRule="atLeast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  <w:t>Сценарий в</w:t>
      </w:r>
      <w:r w:rsidR="00D938FE" w:rsidRPr="00E95F19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  <w:t>ыпускного утренника «ШКОЛА НОВОГО ПОКОЛЕНИЯ»</w:t>
      </w:r>
    </w:p>
    <w:p w:rsidR="00D938FE" w:rsidRPr="00A85727" w:rsidRDefault="00373F91" w:rsidP="00A85727">
      <w:pPr>
        <w:shd w:val="clear" w:color="auto" w:fill="FFFFFF"/>
        <w:spacing w:after="0" w:line="563" w:lineRule="atLeast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  <w:bookmarkStart w:id="0" w:name="_GoBack"/>
      <w:bookmarkEnd w:id="0"/>
      <w:r w:rsidRPr="00E95F1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  апрель 2022</w:t>
      </w:r>
      <w:r w:rsidR="00D938FE" w:rsidRPr="00E95F1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г.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Персонаж</w:t>
      </w:r>
      <w:r w:rsidR="00373F91"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и: Баба Яга </w:t>
      </w: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– директор «Школы нового поколения», по совместительству учитель русского языка и литературы;</w:t>
      </w:r>
    </w:p>
    <w:p w:rsidR="00D938FE" w:rsidRPr="00373F91" w:rsidRDefault="00373F91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Леший </w:t>
      </w:r>
      <w:r w:rsidR="00D938FE"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– заслуженный учитель физической культуры;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Кощей </w:t>
      </w:r>
      <w:r w:rsidR="00373F91"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Бессмертный </w:t>
      </w: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– преподаватель математики и вычислительной техники;</w:t>
      </w:r>
    </w:p>
    <w:p w:rsidR="00373F91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Кикимора </w:t>
      </w:r>
      <w:r w:rsidR="00807C75"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Болотная – преподаватель музыки,</w:t>
      </w:r>
    </w:p>
    <w:p w:rsidR="00D938FE" w:rsidRPr="00373F91" w:rsidRDefault="00807C75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Водяной</w:t>
      </w:r>
      <w:proofErr w:type="gramStart"/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:</w:t>
      </w:r>
      <w:proofErr w:type="gramEnd"/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учитель</w:t>
      </w:r>
      <w:r w:rsidR="00373F91"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</w:t>
      </w:r>
      <w:r w:rsidR="008C22D5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химии</w:t>
      </w: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.</w:t>
      </w:r>
    </w:p>
    <w:p w:rsidR="00373F91" w:rsidRPr="00373F91" w:rsidRDefault="00373F91" w:rsidP="00373F91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 w:rsidRPr="00373F9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  <w:t xml:space="preserve">Звучат фанфары. В зал входят ведущие. 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Вед. 1</w:t>
      </w:r>
      <w:proofErr w:type="gramStart"/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 </w:t>
      </w: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</w:t>
      </w:r>
      <w:proofErr w:type="gramEnd"/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ветут сады и зеленеет травушка,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И солнышко так весело блестит,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наш любимый детский сад «Мечта</w:t>
      </w: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» 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В весенний день немножечко грустит…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Вед. 2 </w:t>
      </w: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Сегодня в нашем светлом зале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Ребята выступят в последний раз…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Здесь будет море радости, и капелька печали – </w:t>
      </w:r>
    </w:p>
    <w:p w:rsid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Они от нас уходят в первый класс…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сейчас встречаем наших выпускников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:(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называют всех по имени)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</w:pPr>
      <w:r w:rsidRPr="00373F9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  <w:t xml:space="preserve">Вход  </w:t>
      </w: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  <w:t>ПАРАМИ И ТАНЕЦ « Вальс</w:t>
      </w:r>
      <w:r w:rsidRPr="00373F9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  <w:t>»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</w:p>
    <w:p w:rsidR="00373F91" w:rsidRPr="00373F91" w:rsidRDefault="00373F91" w:rsidP="00373F91">
      <w:pPr>
        <w:spacing w:after="0"/>
        <w:outlineLvl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Вед.1</w:t>
      </w:r>
      <w:proofErr w:type="gramStart"/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 </w:t>
      </w: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</w:t>
      </w:r>
      <w:proofErr w:type="gramEnd"/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етыре года вы ждали этот день, а он нагрянул как-то сразу, </w:t>
      </w:r>
    </w:p>
    <w:p w:rsidR="00373F91" w:rsidRPr="00373F91" w:rsidRDefault="00373F91" w:rsidP="00373F91">
      <w:pPr>
        <w:spacing w:after="0"/>
        <w:ind w:left="360"/>
        <w:outlineLvl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И расцвела для вас сирень, как не цвела еще ни разу!</w:t>
      </w:r>
    </w:p>
    <w:p w:rsidR="00373F91" w:rsidRPr="00373F91" w:rsidRDefault="00373F91" w:rsidP="00373F91">
      <w:pPr>
        <w:spacing w:after="0"/>
        <w:outlineLvl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Вед.2</w:t>
      </w: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Букеты, музыка, стихи, и светлый от улыбок зал,</w:t>
      </w:r>
    </w:p>
    <w:p w:rsidR="00373F91" w:rsidRPr="00373F91" w:rsidRDefault="00373F91" w:rsidP="00373F91">
      <w:pPr>
        <w:spacing w:after="0"/>
        <w:ind w:left="360"/>
        <w:outlineLvl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Все это вам, выпускники!</w:t>
      </w:r>
    </w:p>
    <w:p w:rsidR="00373F91" w:rsidRPr="00373F91" w:rsidRDefault="00373F91" w:rsidP="00373F91">
      <w:pPr>
        <w:spacing w:after="0"/>
        <w:outlineLvl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ОБЕ</w:t>
      </w:r>
      <w:proofErr w:type="gramStart"/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 </w:t>
      </w: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  <w:proofErr w:type="gramEnd"/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Сегодня ваш прощальный бал!</w:t>
      </w:r>
    </w:p>
    <w:p w:rsidR="00373F91" w:rsidRPr="00373F91" w:rsidRDefault="00373F91" w:rsidP="00373F91">
      <w:pPr>
        <w:spacing w:after="0"/>
        <w:outlineLvl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73F91" w:rsidRPr="00373F91" w:rsidRDefault="00373F91" w:rsidP="00373F91">
      <w:pPr>
        <w:spacing w:after="0"/>
        <w:outlineLvl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Реб</w:t>
      </w:r>
      <w:proofErr w:type="spellEnd"/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 1</w:t>
      </w: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Милый наш садик, прощай навсегда!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Мы никогда не забудем тебя!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 xml:space="preserve">Здесь нас любовно и нежно растили. </w:t>
      </w: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 xml:space="preserve">                     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Мы дружно играли, немного шалили!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Реб.2</w:t>
      </w:r>
      <w:proofErr w:type="gramStart"/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З</w:t>
      </w:r>
      <w:proofErr w:type="gramEnd"/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десь родными стали стены, и кроватки, и игрушки,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 xml:space="preserve"> Воспитатели и няни и мои друзья, подружки!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Реб.3</w:t>
      </w:r>
      <w:proofErr w:type="gramStart"/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</w:t>
      </w:r>
      <w:proofErr w:type="gramEnd"/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се позади – лошадки, куклы, пушки,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Мы взрослые уже, не малыши,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Вы можете забрать наши игрушки,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          Мы вам их оставляем от души!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Песня « В кружок давайте сядем»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Реб</w:t>
      </w:r>
      <w:proofErr w:type="spellEnd"/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 4</w:t>
      </w:r>
      <w:proofErr w:type="gramStart"/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 </w:t>
      </w: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</w:t>
      </w:r>
      <w:proofErr w:type="gramEnd"/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ставив здесь кусочек детства,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Уходим в первый школьный класс,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Но с вами будем по соседству,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И вспомним вас еще не раз!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Реб</w:t>
      </w:r>
      <w:proofErr w:type="spellEnd"/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 5</w:t>
      </w:r>
      <w:proofErr w:type="gramStart"/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</w:t>
      </w:r>
      <w:proofErr w:type="gramEnd"/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 раз мы вспомним, как играли,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И сколько было здесь затей,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Как на концертах выступали,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И научились быть смелей!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Реб.6</w:t>
      </w:r>
      <w:proofErr w:type="gramStart"/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 </w:t>
      </w: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proofErr w:type="gramEnd"/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рощай, наш детский сад, тебя с любовью 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Еще мы будем долго вспоминать,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Все впереди у нас, но только малышами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Нам больше никогда уже не стать!</w:t>
      </w:r>
    </w:p>
    <w:p w:rsidR="00373F91" w:rsidRPr="00373F91" w:rsidRDefault="00373F91" w:rsidP="00373F91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 w:rsidRPr="00373F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</w:t>
      </w:r>
      <w:r w:rsidRPr="00373F9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Песня «В сентябре звонок веселый»</w:t>
      </w:r>
    </w:p>
    <w:tbl>
      <w:tblPr>
        <w:tblStyle w:val="a7"/>
        <w:tblW w:w="96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67"/>
      </w:tblGrid>
      <w:tr w:rsidR="00373F91" w:rsidRPr="00373F91" w:rsidTr="00373F91">
        <w:trPr>
          <w:trHeight w:val="1109"/>
        </w:trPr>
        <w:tc>
          <w:tcPr>
            <w:tcW w:w="7922" w:type="dxa"/>
            <w:hideMark/>
          </w:tcPr>
          <w:p w:rsidR="00373F91" w:rsidRPr="00373F91" w:rsidRDefault="00373F91">
            <w:pPr>
              <w:rPr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r w:rsidRPr="00373F91">
              <w:rPr>
                <w:b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Реб</w:t>
            </w:r>
            <w:proofErr w:type="spellEnd"/>
            <w:r w:rsidRPr="00373F91">
              <w:rPr>
                <w:b/>
                <w:color w:val="0D0D0D" w:themeColor="text1" w:themeTint="F2"/>
                <w:sz w:val="28"/>
                <w:szCs w:val="28"/>
                <w:u w:val="single"/>
                <w:lang w:eastAsia="ru-RU"/>
              </w:rPr>
              <w:t xml:space="preserve"> 7.</w:t>
            </w:r>
            <w:r w:rsidRPr="00373F91">
              <w:rPr>
                <w:color w:val="0D0D0D" w:themeColor="text1" w:themeTint="F2"/>
                <w:sz w:val="28"/>
                <w:szCs w:val="28"/>
                <w:lang w:eastAsia="ru-RU"/>
              </w:rPr>
              <w:t xml:space="preserve"> Готовы мы учиться</w:t>
            </w:r>
          </w:p>
          <w:p w:rsidR="00373F91" w:rsidRPr="00373F91" w:rsidRDefault="00373F91">
            <w:pPr>
              <w:rPr>
                <w:color w:val="0D0D0D" w:themeColor="text1" w:themeTint="F2"/>
                <w:sz w:val="28"/>
                <w:szCs w:val="28"/>
                <w:lang w:eastAsia="ru-RU"/>
              </w:rPr>
            </w:pPr>
            <w:r w:rsidRPr="00373F91">
              <w:rPr>
                <w:color w:val="0D0D0D" w:themeColor="text1" w:themeTint="F2"/>
                <w:sz w:val="28"/>
                <w:szCs w:val="28"/>
                <w:lang w:eastAsia="ru-RU"/>
              </w:rPr>
              <w:t xml:space="preserve">            И школьниками стать,</w:t>
            </w:r>
          </w:p>
          <w:p w:rsidR="00373F91" w:rsidRPr="00373F91" w:rsidRDefault="00373F91">
            <w:pPr>
              <w:rPr>
                <w:color w:val="0D0D0D" w:themeColor="text1" w:themeTint="F2"/>
                <w:sz w:val="28"/>
                <w:szCs w:val="28"/>
                <w:lang w:eastAsia="ru-RU"/>
              </w:rPr>
            </w:pPr>
            <w:r w:rsidRPr="00373F91">
              <w:rPr>
                <w:color w:val="0D0D0D" w:themeColor="text1" w:themeTint="F2"/>
                <w:sz w:val="28"/>
                <w:szCs w:val="28"/>
                <w:lang w:eastAsia="ru-RU"/>
              </w:rPr>
              <w:t xml:space="preserve">            Отличные оценки</w:t>
            </w:r>
          </w:p>
          <w:p w:rsidR="00373F91" w:rsidRPr="00373F91" w:rsidRDefault="00373F91">
            <w:pPr>
              <w:rPr>
                <w:color w:val="0D0D0D" w:themeColor="text1" w:themeTint="F2"/>
                <w:sz w:val="28"/>
                <w:szCs w:val="28"/>
                <w:lang w:eastAsia="ru-RU"/>
              </w:rPr>
            </w:pPr>
            <w:r w:rsidRPr="00373F91">
              <w:rPr>
                <w:color w:val="0D0D0D" w:themeColor="text1" w:themeTint="F2"/>
                <w:sz w:val="28"/>
                <w:szCs w:val="28"/>
                <w:lang w:eastAsia="ru-RU"/>
              </w:rPr>
              <w:t xml:space="preserve">            Готовы получать!</w:t>
            </w:r>
          </w:p>
        </w:tc>
      </w:tr>
      <w:tr w:rsidR="00373F91" w:rsidRPr="00373F91" w:rsidTr="00373F91">
        <w:trPr>
          <w:trHeight w:val="1094"/>
        </w:trPr>
        <w:tc>
          <w:tcPr>
            <w:tcW w:w="7922" w:type="dxa"/>
            <w:hideMark/>
          </w:tcPr>
          <w:p w:rsidR="00373F91" w:rsidRPr="00373F91" w:rsidRDefault="00373F91">
            <w:pPr>
              <w:rPr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r w:rsidRPr="00373F91">
              <w:rPr>
                <w:b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Реб</w:t>
            </w:r>
            <w:proofErr w:type="spellEnd"/>
            <w:r w:rsidRPr="00373F91">
              <w:rPr>
                <w:b/>
                <w:color w:val="0D0D0D" w:themeColor="text1" w:themeTint="F2"/>
                <w:sz w:val="28"/>
                <w:szCs w:val="28"/>
                <w:u w:val="single"/>
                <w:lang w:eastAsia="ru-RU"/>
              </w:rPr>
              <w:t xml:space="preserve"> 8</w:t>
            </w:r>
            <w:r w:rsidRPr="00373F91">
              <w:rPr>
                <w:color w:val="0D0D0D" w:themeColor="text1" w:themeTint="F2"/>
                <w:sz w:val="28"/>
                <w:szCs w:val="28"/>
                <w:lang w:eastAsia="ru-RU"/>
              </w:rPr>
              <w:t xml:space="preserve"> Мы школьные уроки</w:t>
            </w:r>
          </w:p>
          <w:p w:rsidR="00373F91" w:rsidRPr="00373F91" w:rsidRDefault="00373F91">
            <w:pPr>
              <w:rPr>
                <w:color w:val="0D0D0D" w:themeColor="text1" w:themeTint="F2"/>
                <w:sz w:val="28"/>
                <w:szCs w:val="28"/>
                <w:lang w:eastAsia="ru-RU"/>
              </w:rPr>
            </w:pPr>
            <w:r w:rsidRPr="00373F91">
              <w:rPr>
                <w:color w:val="0D0D0D" w:themeColor="text1" w:themeTint="F2"/>
                <w:sz w:val="28"/>
                <w:szCs w:val="28"/>
                <w:lang w:eastAsia="ru-RU"/>
              </w:rPr>
              <w:t xml:space="preserve">           С большим волненьем ждем,</w:t>
            </w:r>
          </w:p>
          <w:p w:rsidR="00373F91" w:rsidRPr="00373F91" w:rsidRDefault="00373F91">
            <w:pPr>
              <w:rPr>
                <w:color w:val="0D0D0D" w:themeColor="text1" w:themeTint="F2"/>
                <w:sz w:val="28"/>
                <w:szCs w:val="28"/>
                <w:lang w:eastAsia="ru-RU"/>
              </w:rPr>
            </w:pPr>
            <w:r w:rsidRPr="00373F91">
              <w:rPr>
                <w:color w:val="0D0D0D" w:themeColor="text1" w:themeTint="F2"/>
                <w:sz w:val="28"/>
                <w:szCs w:val="28"/>
                <w:lang w:eastAsia="ru-RU"/>
              </w:rPr>
              <w:t xml:space="preserve">           И встречу с умной книгой,</w:t>
            </w:r>
          </w:p>
          <w:p w:rsidR="00373F91" w:rsidRPr="00373F91" w:rsidRDefault="00373F91">
            <w:pPr>
              <w:rPr>
                <w:color w:val="0D0D0D" w:themeColor="text1" w:themeTint="F2"/>
                <w:sz w:val="28"/>
                <w:szCs w:val="28"/>
                <w:lang w:eastAsia="ru-RU"/>
              </w:rPr>
            </w:pPr>
            <w:r w:rsidRPr="00373F91">
              <w:rPr>
                <w:color w:val="0D0D0D" w:themeColor="text1" w:themeTint="F2"/>
                <w:sz w:val="28"/>
                <w:szCs w:val="28"/>
                <w:lang w:eastAsia="ru-RU"/>
              </w:rPr>
              <w:t xml:space="preserve">           И с первым букварем!</w:t>
            </w:r>
          </w:p>
        </w:tc>
      </w:tr>
      <w:tr w:rsidR="00373F91" w:rsidRPr="00373F91" w:rsidTr="00373F91">
        <w:trPr>
          <w:trHeight w:val="1664"/>
        </w:trPr>
        <w:tc>
          <w:tcPr>
            <w:tcW w:w="7922" w:type="dxa"/>
          </w:tcPr>
          <w:p w:rsidR="00373F91" w:rsidRPr="00373F91" w:rsidRDefault="00373F91">
            <w:pPr>
              <w:rPr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r w:rsidRPr="00373F91">
              <w:rPr>
                <w:b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Реб</w:t>
            </w:r>
            <w:proofErr w:type="spellEnd"/>
            <w:r w:rsidRPr="00373F91">
              <w:rPr>
                <w:b/>
                <w:color w:val="0D0D0D" w:themeColor="text1" w:themeTint="F2"/>
                <w:sz w:val="28"/>
                <w:szCs w:val="28"/>
                <w:u w:val="single"/>
                <w:lang w:eastAsia="ru-RU"/>
              </w:rPr>
              <w:t xml:space="preserve"> 9</w:t>
            </w:r>
            <w:proofErr w:type="gramStart"/>
            <w:r w:rsidRPr="00373F91">
              <w:rPr>
                <w:color w:val="0D0D0D" w:themeColor="text1" w:themeTint="F2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373F91">
              <w:rPr>
                <w:color w:val="0D0D0D" w:themeColor="text1" w:themeTint="F2"/>
                <w:sz w:val="28"/>
                <w:szCs w:val="28"/>
                <w:lang w:eastAsia="ru-RU"/>
              </w:rPr>
              <w:t>от бы было здорово</w:t>
            </w:r>
          </w:p>
          <w:p w:rsidR="00373F91" w:rsidRPr="00373F91" w:rsidRDefault="00373F91">
            <w:pPr>
              <w:rPr>
                <w:color w:val="0D0D0D" w:themeColor="text1" w:themeTint="F2"/>
                <w:sz w:val="28"/>
                <w:szCs w:val="28"/>
                <w:lang w:eastAsia="ru-RU"/>
              </w:rPr>
            </w:pPr>
            <w:r w:rsidRPr="00373F91">
              <w:rPr>
                <w:color w:val="0D0D0D" w:themeColor="text1" w:themeTint="F2"/>
                <w:sz w:val="28"/>
                <w:szCs w:val="28"/>
                <w:lang w:eastAsia="ru-RU"/>
              </w:rPr>
              <w:t xml:space="preserve">             Заглянуть вперед,</w:t>
            </w:r>
          </w:p>
          <w:p w:rsidR="00373F91" w:rsidRPr="00373F91" w:rsidRDefault="00373F91">
            <w:pPr>
              <w:rPr>
                <w:color w:val="0D0D0D" w:themeColor="text1" w:themeTint="F2"/>
                <w:sz w:val="28"/>
                <w:szCs w:val="28"/>
                <w:lang w:eastAsia="ru-RU"/>
              </w:rPr>
            </w:pPr>
            <w:r w:rsidRPr="00373F91">
              <w:rPr>
                <w:color w:val="0D0D0D" w:themeColor="text1" w:themeTint="F2"/>
                <w:sz w:val="28"/>
                <w:szCs w:val="28"/>
                <w:lang w:eastAsia="ru-RU"/>
              </w:rPr>
              <w:t xml:space="preserve">             Ведь узнать так хочется,</w:t>
            </w:r>
          </w:p>
          <w:p w:rsidR="00373F91" w:rsidRPr="00373F91" w:rsidRDefault="00373F91">
            <w:pPr>
              <w:rPr>
                <w:color w:val="0D0D0D" w:themeColor="text1" w:themeTint="F2"/>
                <w:sz w:val="28"/>
                <w:szCs w:val="28"/>
                <w:lang w:eastAsia="ru-RU"/>
              </w:rPr>
            </w:pPr>
            <w:r w:rsidRPr="00373F91">
              <w:rPr>
                <w:color w:val="0D0D0D" w:themeColor="text1" w:themeTint="F2"/>
                <w:sz w:val="28"/>
                <w:szCs w:val="28"/>
                <w:lang w:eastAsia="ru-RU"/>
              </w:rPr>
              <w:t xml:space="preserve">             Что нас в школе ждет! </w:t>
            </w:r>
          </w:p>
          <w:p w:rsidR="00373F91" w:rsidRPr="00373F91" w:rsidRDefault="00373F91" w:rsidP="00373F91">
            <w:pPr>
              <w:rPr>
                <w:b/>
                <w:color w:val="0D0D0D" w:themeColor="text1" w:themeTint="F2"/>
                <w:sz w:val="28"/>
                <w:szCs w:val="28"/>
                <w:u w:val="single"/>
                <w:lang w:eastAsia="ru-RU"/>
              </w:rPr>
            </w:pPr>
            <w:r w:rsidRPr="00373F91">
              <w:rPr>
                <w:b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ПЕСНЯ «Как время незаметно пролетело»</w:t>
            </w:r>
          </w:p>
          <w:p w:rsidR="00373F91" w:rsidRPr="00373F91" w:rsidRDefault="00373F91" w:rsidP="00373F91">
            <w:pPr>
              <w:rPr>
                <w:b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373F91">
              <w:rPr>
                <w:b/>
                <w:i/>
                <w:color w:val="0D0D0D" w:themeColor="text1" w:themeTint="F2"/>
                <w:sz w:val="28"/>
                <w:szCs w:val="28"/>
                <w:lang w:eastAsia="ru-RU"/>
              </w:rPr>
              <w:t>Под торжественную музыку дети проходят парами и садятся.</w:t>
            </w:r>
          </w:p>
        </w:tc>
      </w:tr>
    </w:tbl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Все садятся. Звучит музыка.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Вед. 2: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вот и маленькие гости к нам пожаловали!</w:t>
      </w:r>
    </w:p>
    <w:p w:rsidR="00D938FE" w:rsidRPr="00373F91" w:rsidRDefault="00373F91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Входят дети средней группы</w:t>
      </w:r>
      <w:r w:rsidR="00D938FE"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с воспитателем.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Воспитатель</w:t>
      </w:r>
    </w:p>
    <w:p w:rsidR="00D938FE" w:rsidRPr="00373F91" w:rsidRDefault="00373F91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Мы, ребята  от души</w:t>
      </w:r>
      <w:r w:rsidR="00D938FE"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Всех поздравить вас пришли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первый класс вы поступайте,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Детский сад не забывайте.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– забавные, смешные.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Были, ведь, и вы такими.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немножко подрастем,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Тоже в школу к вам придем.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 будете учиться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Читать, писать, считать.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Дети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Желаем вам, ребята, «пятерки» получать!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когда вы в первый класс пойдете,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Игрушки все с собою унесете?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Выпускники отвечают: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«Нет!»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Воспитатель группы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сейчас для вас, на «пять»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Будем танец танцевать!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Танец парный выпускников и малышей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«</w:t>
      </w:r>
      <w:r w:rsid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Черепашек</w:t>
      </w: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»</w:t>
      </w:r>
      <w:r w:rsid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 w:rsid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( </w:t>
      </w:r>
      <w:proofErr w:type="gramEnd"/>
      <w:r w:rsid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или Фей).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Ребенок подготовительной группы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Носики – </w:t>
      </w:r>
      <w:proofErr w:type="spell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курносики</w:t>
      </w:r>
      <w:proofErr w:type="spell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глазки озорные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Ж</w:t>
      </w:r>
      <w:r w:rsidR="0002387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алко с вами расставаться, очень вы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смешные!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 прощаться нужно нам,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До свиданья скажем вам!</w:t>
      </w:r>
    </w:p>
    <w:p w:rsidR="00D938FE" w:rsidRPr="00373F91" w:rsidRDefault="00023875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Звучит музыка, средние дети </w:t>
      </w:r>
      <w:r w:rsidR="00D938FE"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покидают зал.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Выпускники машу</w:t>
      </w:r>
      <w:r w:rsidR="00023875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т им вслед (подарки</w:t>
      </w:r>
      <w:proofErr w:type="gramStart"/>
      <w:r w:rsidR="00023875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</w:t>
      </w: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)</w:t>
      </w:r>
      <w:proofErr w:type="gramEnd"/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 1: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Остались позади те дни, вы все, ребята, подросли.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          Родители глядят на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вас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понять стараются: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 С вами кончились проблемы или начинаются?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 2: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Что беспокоит их в этот час,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 Об этом и узнаем сейчас!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Выходят две мамы с ноутбукам</w:t>
      </w:r>
      <w:proofErr w:type="gramStart"/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и</w:t>
      </w:r>
      <w:r w:rsidR="00023875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(</w:t>
      </w:r>
      <w:proofErr w:type="gramEnd"/>
      <w:r w:rsidR="00023875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если разрешат родителей , то выучу с мамами сценку, если нет , то наши воспитатели кто- то будет говорить),</w:t>
      </w: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переговариваются: «А может, сюда?», «Нет, смотри, здесь лучше!», «А что предлагает эта школа?»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 мама: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Скоро учиться дочка пойдёт,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Школьная жизнь для нас настаёт.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Новых забот и хлопот нам доставит,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Всю нашу жизнь перестроить заставит!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2 мама: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Очень взволнована я, дорогая,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В какую же школу идти нам, не знаю!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Возможностей много, но вот в чём вопрос: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             Где обучаться, чтоб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умным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сын рос?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1 мама:</w:t>
      </w:r>
      <w:r w:rsidR="0002387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Да, школы в Ртищево 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разные есть: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             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Общеобразовательных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 счесть,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Художественная, музыкальная,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Лицей, центры английские…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Разные школы - далёкие и близкие.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Как тут не растеряться? Где детям обучаться?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2 мама: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Ой, посмотри, объявление! (смотрит в ноутбук)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Проект «Школа нового поколения»! (читает)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Так..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.Ч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итать, писать, примеры решать,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      Компьютер изучать, рисовать, вышивать,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Петь, лепить, мастерить....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Мы многому можем детей научить!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 мама: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 этом нужно нам узнать,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Ни минуты не терять!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Поспешим туда скорей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И узнаем всё о ней!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Подходят к избушке на курьих ножках, на крыше надпись «Школа нового поколения».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 мама: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Похоже, это здесь.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Выходит Баба-Яга.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Вед.1: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Здравствуйте, а вы кто?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Баба-Яга: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Здравствуйте! Как это, кто? Я - директор «Школы нового поколения"! И по совместительству преподаватель русского языка и литературы - Баба-Яга </w:t>
      </w:r>
      <w:proofErr w:type="spell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Дормидонтовна</w:t>
      </w:r>
      <w:proofErr w:type="spell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! Прошу любить и жаловать! Вы, наверное, хотите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побольше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узнать о нашей школе?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Мамы пожимают плечами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Баба-Яга: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Вот, пожалуйста, сюда (мамы занимают свои места в зале)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Здесь уют и красота.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Школа современная, модная, новая,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Всех детей принять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готовая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 нашей школой ваши дети,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Осуществят все мечты на свете!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(к детям) О чём мечтаете вы, дети, поскорее нам ответьте?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(</w:t>
      </w:r>
      <w:proofErr w:type="gramStart"/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Выход</w:t>
      </w:r>
      <w:r w:rsidR="00023875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ят дети </w:t>
      </w: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встают</w:t>
      </w:r>
      <w:proofErr w:type="gramEnd"/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полукругом)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Дети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1Реб.: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Школа, прямо институт.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Туда по конкурсу берут.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За парту сажают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одиннадцать лет обучают.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чему нас учить? Мы уже многое знаем.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Даже книжки сами читаем!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2Реб.: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это чему учить?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Самому главному – кем быть?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3 </w:t>
      </w:r>
      <w:proofErr w:type="spellStart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</w:t>
      </w:r>
      <w:proofErr w:type="spellEnd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А я давно уже знаю.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 не сплю в тихий час, а мечтаю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Великим футболистом стать!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4 </w:t>
      </w:r>
      <w:proofErr w:type="spellStart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</w:t>
      </w:r>
      <w:proofErr w:type="spellEnd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А я эстрадным артистом!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Или крутым финансистом!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 врачом, наверно, буду,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Стану я лечить людей!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Буду ездить я повсюду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спасать больных детей!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5реб.: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Скоро буду я военным,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Или просто летчи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к-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ас!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герой обыкновенный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Защищать я буду вас!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6 </w:t>
      </w:r>
      <w:proofErr w:type="spellStart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</w:t>
      </w:r>
      <w:proofErr w:type="spellEnd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Балериной и певицей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 всегда мечтала стать!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Чтоб красиво нарядиться,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Спеть для Вас и станцевать!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7 </w:t>
      </w:r>
      <w:proofErr w:type="spellStart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</w:t>
      </w:r>
      <w:proofErr w:type="spellEnd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Я художником известным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Стану обязательно.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Рисовать мне интересно,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Очень увлекательно!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8 </w:t>
      </w:r>
      <w:proofErr w:type="spellStart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</w:t>
      </w:r>
      <w:proofErr w:type="spellEnd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Я - учительницей школьной,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Детям знанья подарю!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 будут мной довольны,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 вам точно говорю!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9 </w:t>
      </w:r>
      <w:proofErr w:type="spellStart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</w:t>
      </w:r>
      <w:proofErr w:type="spellEnd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Ну, а я вернусь сюда!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Ласковой, внимательной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отзывчивой всегда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Стану воспитателем!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10 </w:t>
      </w:r>
      <w:proofErr w:type="spellStart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</w:t>
      </w:r>
      <w:proofErr w:type="spellEnd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Хочу, когда вырасту, быть режиссером!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Эх, снять бы для потомков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Блокбастер наших дней!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Была бы только плёнка,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Да плёнка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цветней.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Всем заявляю жёстко,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 времечко придёт-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 завоюю «Оскар»,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Пусть «Ника» подождёт!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Дети садятся на свои места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Баба-Яга: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Так, так. Мне всё понятно! Ваши мечты обязательно сбудутся, если вас будут учить наши преподаватели - скажу по секрету – первоклассные специалисты! А вот и они!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Под ритмичную инструментальную музыку появляются «педагоги»- Кощей, Кикимора, </w:t>
      </w:r>
      <w:proofErr w:type="spellStart"/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Леший</w:t>
      </w:r>
      <w:proofErr w:type="gramStart"/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,</w:t>
      </w:r>
      <w:r w:rsidR="00023875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В</w:t>
      </w:r>
      <w:proofErr w:type="gramEnd"/>
      <w:r w:rsidR="00023875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одяной</w:t>
      </w:r>
      <w:proofErr w:type="spellEnd"/>
      <w:r w:rsidR="00023875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,</w:t>
      </w: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Баба-Яга их представляет.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Баба-Яга: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Кощей Бессмертный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- преподаватель математики и вычислительной техники! Он считает всё подряд - и поэтому богат!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Кикимора Болотная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- преподаватель му</w:t>
      </w:r>
      <w:r w:rsidR="0002387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зыки! Лауреат «Евровидения -2021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»! Песни петь и танцевать она мастерица, её наука в жизни очень пригодится!</w:t>
      </w:r>
    </w:p>
    <w:p w:rsidR="00D938FE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Леший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- преподаватель физкультуры, заслуженный мастер спорта! Очень меткий, сильный, ловкий, каждый день у него тренировки!</w:t>
      </w:r>
    </w:p>
    <w:p w:rsidR="00023875" w:rsidRDefault="00023875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2387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Водяной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А вот и Водяной, может делать опыты с водой.</w:t>
      </w:r>
    </w:p>
    <w:p w:rsidR="00023875" w:rsidRDefault="00023875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 своим ученикам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внимательный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</w:p>
    <w:p w:rsidR="00023875" w:rsidRDefault="008C22D5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Учитель химии </w:t>
      </w:r>
      <w:r w:rsidR="0002387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замечательный!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Герои раскланиваются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Баба-Яга: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Предупреждаю заранее, уважаемые родители, что попасть в нашу школу не так-то просто! Сначала, как и везде, необходимо сдать вступительные экзамены. Ваши дети к этому готовы?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Ответы родителей и детей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 Яга: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Ну что ж, тогда начнём, пожалуй! (ставят стол, садятся)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Кикимора: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Ну что, коллеги! Как дела?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Кощей: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Неважно, всем поставлю двойку!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Леший: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Да, молодёжь уже не та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… И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счезли эрудиты потихоньку…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Баба-Яга: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Испытаем ребят по русскому языку!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Мой экзамен они не сдадут, однозначно!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 задам сейчас заданье,</w:t>
      </w:r>
    </w:p>
    <w:p w:rsidR="00F60537" w:rsidRDefault="00F60537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 же, так тому и быть</w:t>
      </w:r>
    </w:p>
    <w:p w:rsidR="00F60537" w:rsidRDefault="00F60537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Букву вы скорей возьмите </w:t>
      </w:r>
    </w:p>
    <w:p w:rsidR="00D938FE" w:rsidRPr="00373F91" w:rsidRDefault="00F60537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нее слово назовите</w:t>
      </w:r>
      <w:r w:rsidR="00D938FE"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!</w:t>
      </w:r>
    </w:p>
    <w:p w:rsidR="00D938FE" w:rsidRPr="00373F91" w:rsidRDefault="00F60537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Музыкальная игра «Надо буквы изучать</w:t>
      </w:r>
      <w:r w:rsidR="00D938FE"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»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Баба-Яга: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Вот это да! И где же вы этому научились?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Ребёнок: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где? В детском саду!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Если будешь буквы знать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Сможешь книжку прочитать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услышишь в тот же час увлекательный рассказ.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Выходит Кикимора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Мой экзамен - один из сложнейших!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Посмотрим, как вы справитесь с моими заданиями!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Наверняка, это вам не под силу!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 должны показать умение в музыкальном искусстве.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1 </w:t>
      </w:r>
      <w:proofErr w:type="spellStart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</w:t>
      </w:r>
      <w:proofErr w:type="spellEnd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Непростая это штука – музыкальная наука!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 Чтобы песни петь, играть, надо ноты изучать!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2 </w:t>
      </w:r>
      <w:proofErr w:type="spellStart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</w:t>
      </w:r>
      <w:proofErr w:type="spellEnd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Любим музыку послушать, посидеть и помечтать.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 Темп, характер, настроенье можем мы определять.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Кикимора: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Это ещё ничего не значит! Моё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задание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вот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какое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будет!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                    В вокальном искусстве нашему неподражаемому квартету нет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равных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 верите? Слушайте сами!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Леший: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Пой с нами!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Баба-Яга: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Пой, как мы!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Кощей: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Пой хуже нас!</w:t>
      </w:r>
    </w:p>
    <w:p w:rsidR="00D938FE" w:rsidRPr="00373F91" w:rsidRDefault="00F60537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Песня «Песня о школе</w:t>
      </w:r>
      <w:r w:rsidR="00D938FE"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»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Кикимора: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теперь вы показывайте свои вокальные навыки!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       Кто лучшие певцы из нас?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       Вот это и узнаем мы сейчас!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ПЕСНЯ: «Все ли можно сосчитать»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Кикимора: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А сейчас по количеству ваших аплодисментов мы узнаем, кто лучше сдал экзамен: дети или мы?!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(Зрители хлопают, </w:t>
      </w:r>
      <w:proofErr w:type="gramStart"/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нечисть</w:t>
      </w:r>
      <w:proofErr w:type="gramEnd"/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«проигрывает»)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Кикимора: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А сумеете, ребятки, так станцевать,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Чтобы я на месте не смогла устоять?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Ребенок: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Громче, музыка, играй,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Всех на танец приглашай!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Разве можно, не танцуя,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Слушать музыку такую?</w:t>
      </w:r>
    </w:p>
    <w:p w:rsidR="00D938FE" w:rsidRPr="00373F91" w:rsidRDefault="00F60537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Танец</w:t>
      </w:r>
      <w:proofErr w:type="gram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«Веселые ребята</w:t>
      </w:r>
      <w:r w:rsidR="00D938FE"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»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Кикимора: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Ух ты! Здорово! Экзамен сдали! Вы – лучшие!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Выходит Кощей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Кощей: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Подумаешь, играть, танцевать они умеют, здесь ума большого не надо! Вот попробуйте свою смекалку показать и на мои вопросы ответить! Будьте невнимательны и постарайтесь не дать правильный ответ! А вы, коллеги, тоже думайте, будете детей исправлять! Готовы? Итак, мой первый вопрос!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1.Назовите третий день недели? (среда)</w:t>
      </w:r>
    </w:p>
    <w:p w:rsidR="00D938FE" w:rsidRPr="00373F91" w:rsidRDefault="00D938FE" w:rsidP="00D938F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 больше: 10 или 15? (15)</w:t>
      </w:r>
    </w:p>
    <w:p w:rsidR="00D938FE" w:rsidRPr="00373F91" w:rsidRDefault="00D938FE" w:rsidP="00D938F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называется перерыв между уроками? (перемена)</w:t>
      </w:r>
    </w:p>
    <w:p w:rsidR="00D938FE" w:rsidRPr="00373F91" w:rsidRDefault="00D938FE" w:rsidP="00D938F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Геометрическая фигура без углов? (круг)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5.Как называют сигнал, предупреждающий о начале и конце урока? (звонок)</w:t>
      </w:r>
    </w:p>
    <w:p w:rsidR="00D938FE" w:rsidRPr="00373F91" w:rsidRDefault="00D938FE" w:rsidP="00D938FE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Знак сложения? (плюс)</w:t>
      </w:r>
    </w:p>
    <w:p w:rsidR="00D938FE" w:rsidRPr="00373F91" w:rsidRDefault="00D938FE" w:rsidP="00D938FE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какой день недели дети не ходят в школу? (в воскресенье)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8.На плетень взлетел петух,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Повстречал еще там двух.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Сколько стало петухов?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 кого ответ готов? (три)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9.Три яблока из сада ежик притащил,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                      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Самое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румяное белке подарил.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          С радостью подарок получила белка,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          Сосчитайте яблоки у ежа в тарелке! (два)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10.Игрушки мама принесла и детишкам раздала: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Подарила Маше шар, а Танюшке – самовар.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Сыну Ване – барабан, дочке Милочке – диван.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Сколько игрушек мама подарила детям? (четыре)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 xml:space="preserve">Кощей читает вопросы в энциклопедии, </w:t>
      </w:r>
      <w:proofErr w:type="gramStart"/>
      <w:r w:rsidRPr="00373F91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>нечисть</w:t>
      </w:r>
      <w:proofErr w:type="gramEnd"/>
      <w:r w:rsidRPr="00373F91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 xml:space="preserve"> даёт неправильные ответы. Леший достает калькулятор считает, Кикимора - на счетах; а Баба-Яга считает на пальцах (во время счёта </w:t>
      </w:r>
      <w:proofErr w:type="gramStart"/>
      <w:r w:rsidRPr="00373F91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>нечисть</w:t>
      </w:r>
      <w:proofErr w:type="gramEnd"/>
      <w:r w:rsidRPr="00373F91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 xml:space="preserve"> путается, даёт неправильные ответы, а Леший не успевает нажимать на клавиши калькулятора).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Кощей: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Ну, да, умом вы не обделены, а теперь посмотрим какая у вас реакция, поиграем. </w:t>
      </w: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«Ну-ка цифры встаньте вряд»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373F91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>(карточки 3-2хцветов, число до 5-10, дети врассыпную бегают.</w:t>
      </w:r>
      <w:proofErr w:type="gramEnd"/>
      <w:r w:rsidRPr="00373F91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 xml:space="preserve"> По сигналу: А ну </w:t>
      </w:r>
      <w:proofErr w:type="gramStart"/>
      <w:r w:rsidRPr="00373F91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>–к</w:t>
      </w:r>
      <w:proofErr w:type="gramEnd"/>
      <w:r w:rsidRPr="00373F91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>а цифры встаньте вряд! Дети должны встать по очереди</w:t>
      </w:r>
      <w:proofErr w:type="gramStart"/>
      <w:r w:rsidRPr="00373F91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 xml:space="preserve"> )</w:t>
      </w:r>
      <w:proofErr w:type="gramEnd"/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Кощей: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Вот это да! Быстрее нас всех вместе взятых соображают!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вопросы быстро отвечают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И такие сложные примеры решают!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Коллеги, что делать-то будем? Они ведь умнее нас с вами!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Вед. 2: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Ничего удивительного, ведь мы – лучшие! Правда, дети?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 Яга: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Продолжаем вступительные экзамены.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Леший: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Если с математикой они отлично справились, то мой экзамен они не сдадут, однозначно! Физкультурой с детства я много занимался, обливался после сна, креп и закалялся! И сейчас я покажу, как тренировался!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>(выполняет комичные упражнения со спортивными снарядами, гантели, штанга, большой надувной мяч-гиря)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Леший: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Вот так! А как у вас это получится, ещё надо посмотреть!</w:t>
      </w:r>
    </w:p>
    <w:p w:rsidR="001C6172" w:rsidRDefault="001C6172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наши дети</w:t>
      </w:r>
      <w:r w:rsidR="00D938FE"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тоже любят физкультурой заниматься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по утрам занимаются зарядкой. Сейчас они все покажут</w:t>
      </w:r>
    </w:p>
    <w:p w:rsidR="001C6172" w:rsidRPr="001C6172" w:rsidRDefault="001C6172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1C617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Танец – игра « Солнышко лучистое любит скакать»</w:t>
      </w:r>
    </w:p>
    <w:p w:rsidR="001C6172" w:rsidRDefault="001C6172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Леший: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Да, меня вы удивили! И, бесспорно, убедили: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 Что вы ловкие и смелые, сильные, умелые, дружные!</w:t>
      </w:r>
    </w:p>
    <w:p w:rsidR="00F226A0" w:rsidRDefault="00A446CF" w:rsidP="00A446C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446C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Водяной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  <w:r w:rsidR="00F226A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</w:p>
    <w:p w:rsidR="00D938FE" w:rsidRPr="00F226A0" w:rsidRDefault="00F226A0" w:rsidP="00A446C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226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у учителя химии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,</w:t>
      </w:r>
      <w:r w:rsidR="00A446CF" w:rsidRPr="00F226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 меня вопрос такой</w:t>
      </w:r>
    </w:p>
    <w:p w:rsidR="00A446CF" w:rsidRPr="00F226A0" w:rsidRDefault="00A446CF" w:rsidP="00A446C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226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Умеете ли вы делать опыты с водой?</w:t>
      </w:r>
    </w:p>
    <w:p w:rsidR="00F226A0" w:rsidRDefault="00F226A0" w:rsidP="00F226A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226A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Водяной</w:t>
      </w:r>
      <w:proofErr w:type="gramStart"/>
      <w:r w:rsidRPr="00F226A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жизни химия нужна</w:t>
      </w:r>
    </w:p>
    <w:p w:rsidR="00F226A0" w:rsidRDefault="00F226A0" w:rsidP="00F226A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предмет она важна.</w:t>
      </w:r>
    </w:p>
    <w:p w:rsidR="00F226A0" w:rsidRDefault="00F226A0" w:rsidP="00F226A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учить ее прилежно</w:t>
      </w:r>
    </w:p>
    <w:p w:rsidR="00F226A0" w:rsidRDefault="00F226A0" w:rsidP="00F226A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должны от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до Я.</w:t>
      </w:r>
    </w:p>
    <w:p w:rsidR="00F226A0" w:rsidRDefault="00F226A0" w:rsidP="00F226A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задание у меня такое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F226A0" w:rsidRDefault="00F226A0" w:rsidP="00F226A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сосуд ты воду наливай</w:t>
      </w:r>
    </w:p>
    <w:p w:rsidR="00F226A0" w:rsidRDefault="00F226A0" w:rsidP="00F226A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 окрась ее давай! </w:t>
      </w:r>
    </w:p>
    <w:p w:rsidR="00F226A0" w:rsidRDefault="00F226A0" w:rsidP="00F226A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Ни за что не сумеете сделать!!!!</w:t>
      </w:r>
    </w:p>
    <w:p w:rsidR="00F226A0" w:rsidRDefault="00F226A0" w:rsidP="00F226A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95F1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Ведущая</w:t>
      </w:r>
      <w:proofErr w:type="gramStart"/>
      <w:r w:rsidRPr="00E95F1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 вот и сумеем!!</w:t>
      </w:r>
    </w:p>
    <w:p w:rsidR="00F226A0" w:rsidRDefault="00E95F19" w:rsidP="00F226A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Ребята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,</w:t>
      </w:r>
      <w:proofErr w:type="gramEnd"/>
      <w:r w:rsidR="00F226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воду наливаем. </w:t>
      </w:r>
    </w:p>
    <w:p w:rsidR="00F226A0" w:rsidRDefault="00F226A0" w:rsidP="00F226A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Взбалтываем и Водяному представляем.</w:t>
      </w:r>
    </w:p>
    <w:p w:rsidR="00F226A0" w:rsidRPr="00373F91" w:rsidRDefault="00F226A0" w:rsidP="00F226A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Водяной: Ты посмотри </w:t>
      </w:r>
      <w:r w:rsidR="00E95F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Баба Яга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</w:t>
      </w:r>
      <w:r w:rsidR="00E95F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ормидонтовна</w:t>
      </w:r>
      <w:proofErr w:type="spellEnd"/>
      <w:r w:rsidR="00E95F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с моим заданием справились.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Баба-Яга: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Ну, что, уважаемые, делать-то будем? Срочно нужно собирать педсовет шепчутся и совещаются, выставляется табличка «Тихо, идёт </w:t>
      </w:r>
      <w:proofErr w:type="spell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пед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.с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овет</w:t>
      </w:r>
      <w:proofErr w:type="spell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Всё, коллеги, решено: такие ученики, которые всё знают и умеют, нам явно не подходят! Нам и учить их нечему! Не расстраивайтесь, без этих детей проживём, других учеников себе найдём! У меня уже и кандидатуры есть: 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Карабас-</w:t>
      </w:r>
      <w:proofErr w:type="spell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Барабас</w:t>
      </w:r>
      <w:proofErr w:type="spell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Бармалей</w:t>
      </w:r>
      <w:proofErr w:type="spell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Дуремар</w:t>
      </w:r>
      <w:proofErr w:type="spell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Лиса Алиса, Кот </w:t>
      </w:r>
      <w:proofErr w:type="spell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Базилио</w:t>
      </w:r>
      <w:proofErr w:type="spell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Шапокляк... Вон их сколько! Не пропадём! За мной! (Герои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ходят)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 1: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Пусть Баба-Яга со своими преподавателями ждут других учеников, а мы с вами выберем ту школу, которая сможет дать нам новые, интересные, важные и необходимые знания, и поможет всегда оставаться такими же честными, добрыми, весёлыми, дружными - словом такими, какими вы были в детском саду! Именно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такими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мы и запомним вас.</w:t>
      </w:r>
    </w:p>
    <w:p w:rsidR="00D938FE" w:rsidRPr="00373F91" w:rsidRDefault="00D938FE" w:rsidP="00E95F1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</w:t>
      </w:r>
      <w:proofErr w:type="gramStart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2</w:t>
      </w:r>
      <w:proofErr w:type="gramEnd"/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Вот и настала минута сказать теплые слова. 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Вед.1: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 ж, дорогие дети, наступает этот грустный миг,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которому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ни один воспитатель до сих пор не привык.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Отрываем вас от сердца, дорогие, вы ведь взрослые уже такие.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Вед. 2: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Учитесь, трудитесь, дерзайте, мечтайте,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Огромных высот в жизни вы достигайте.</w:t>
      </w:r>
    </w:p>
    <w:p w:rsidR="00D938FE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Дети встают в полукруг</w:t>
      </w:r>
    </w:p>
    <w:p w:rsidR="00E95F19" w:rsidRPr="00373F91" w:rsidRDefault="00E95F19" w:rsidP="00E95F1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Заведующей</w:t>
      </w:r>
    </w:p>
    <w:p w:rsidR="00E95F19" w:rsidRPr="00373F91" w:rsidRDefault="00E95F19" w:rsidP="00E95F1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Детский сад у нас прекрасный,</w:t>
      </w:r>
    </w:p>
    <w:p w:rsidR="00E95F19" w:rsidRPr="00373F91" w:rsidRDefault="00E95F19" w:rsidP="00E95F1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для всех детишек словно дом.</w:t>
      </w:r>
    </w:p>
    <w:p w:rsidR="00E95F19" w:rsidRPr="00373F91" w:rsidRDefault="00E95F19" w:rsidP="00E95F1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Ведь заведующая наша,</w:t>
      </w:r>
    </w:p>
    <w:p w:rsidR="00E95F19" w:rsidRPr="00373F91" w:rsidRDefault="00E95F19" w:rsidP="00E95F1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Всё делает, чтоб чисто и уютно было в нём.</w:t>
      </w:r>
    </w:p>
    <w:p w:rsidR="00E95F19" w:rsidRPr="00373F91" w:rsidRDefault="00E95F19" w:rsidP="00E95F1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Сегодня в детском саду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выпускной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</w:p>
    <w:p w:rsidR="00E95F19" w:rsidRPr="00373F91" w:rsidRDefault="00E95F19" w:rsidP="00E95F1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Заведующую мы от души поздравляем.</w:t>
      </w:r>
    </w:p>
    <w:p w:rsidR="00E95F19" w:rsidRPr="00373F91" w:rsidRDefault="00E95F19" w:rsidP="00E95F1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Спасибо Вам за всё, мы говорим,</w:t>
      </w:r>
    </w:p>
    <w:p w:rsidR="00E95F19" w:rsidRPr="00373F91" w:rsidRDefault="00E95F19" w:rsidP="00E95F1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Удачи, счастья и добра желаем.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Воспитателям: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Воспитатели родные,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Наши мамочки вторые,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Ваши птенчики сейчас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Переходят в первый класс.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вас с этим поздравляем,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Очень ценим, уважаем.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Пусть питомцы ваши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Смогут мир наш сделать краше.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Вам спасибо за работу,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 добро, тепло, заботу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 души хотим сказать,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Счастья в жизни пожелать!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Няня: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 зорькой ясной, до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темна</w:t>
      </w:r>
      <w:proofErr w:type="gramEnd"/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В нашем садике она.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Кто обед нам принесет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посуду приберет?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Мы, конечно, помогали,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столы мы накрывали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учились не крошить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песка не наносить.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Нашей группы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нету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краше.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Чисто и светло вокруг!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Может быть у няни нашей,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не две, а десять рук?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Скажем ей сейчас спасибо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 заботу и уют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за то, что это время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Посвящала нам свой труд!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Музыкальный руководитель: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Праздник наш прощальный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 нами проведите,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Самый музыкальный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Наш руководитель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музыкальные занятия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Ходили мы здесь много лет.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Теперь все мы - звезды караоке,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Чтоб станцевать - проблемы нет.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если в школе вдруг случится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Кому на сцене выступать,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Любой из нас сумеет отличиться,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 есть талант, чего скрывать.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Логопед: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 нас учили столько лет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Произносить все звуки верно!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 самый лучший, логопед,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благодарны вам безмерно!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хорошо, что наша речь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Намного чище, краше стала,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Ее мы все будем беречь,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Стремясь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все время к идеалу!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Методист: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Программу строго соблюдать,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 детях очень много знать,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Своим коллегам помогать,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Все это должен методист,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садика родная мать!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вас от сердца поздравляем,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Успехов новых пожелаем,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Спасибо вам за кропотливый труд,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Всего не скажешь вам за 5 минут!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Завхоз: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День рабочий у завхоза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Очень сложно предсказать.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То потоп висит угрозой,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То сантехника опять,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Тут прорвало батарею,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Там ревизия идет.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Оглянуться не успели,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Сад закрыли на ремонт.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Без завхоза как прожить?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Вас, Наталья Михайловна, спешим благодарить</w:t>
      </w: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Медсестра: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Если вдруг недомогание,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 вам бежит вся детвора!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 лечение, за внимание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Вам спасибо, медсестра!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Есть в душе у вас забота,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Всех вы лечите с любовью!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Так важна ваша работа,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Ведь вы дарите здоровье!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Повара: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Кто пришел в детсад с утра?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Это наши повара.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Каша к завтраку готова,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Каша сварена. Ура!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Кто сварил душистый суп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гарнир из разных круп?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Кто нам булочки испек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Или яблочный пирог?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Это наши повара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Трудятся с шести утра.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Прачке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отглаженной простынке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тихий час мы нежим спинки.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подушке белоснежной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Сон приходит безмятежной.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Целый день она стирает,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белье не убывает.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То врачи, то повара.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Вот уж свежая гора.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Вед.1: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Летите, летите навстречу ветрам,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Пусть горы и </w:t>
      </w:r>
      <w:proofErr w:type="gramStart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море</w:t>
      </w:r>
      <w:proofErr w:type="gramEnd"/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штормы и штили,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 небесных высот вы помашете нам!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главное, чтоб детский сад не забыли!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Песня «Прощальная песня»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Ребенок: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 Сегодня всем мы дарим танец наш прощальный,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          И пусть у взрослых заблестят глаза,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          Мы знаем, танец тронет вашу душу,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              Ведь мы, как птицы улетаем из гнезда.</w:t>
      </w:r>
    </w:p>
    <w:p w:rsidR="00D938FE" w:rsidRPr="00373F91" w:rsidRDefault="00E95F19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Песня « Прощай наш детский сад».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 1.:           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Вот и приблизилось время прощания!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Сколько же лет пролетело и зим!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Здесь наш закончен процесс воспитания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Детство дошкольное тает, как дым!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Девочки стали такими красивыми!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Глаз невозможно от вас отвести!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Только бы были всегда вы счастливыми,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жизнь вам открыты большие пути!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Вед. 2: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Мальчики – взрослые все, без сомнения!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 возмужали и вас не узнать!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Пожелаем им сил и везения,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Чтобы оценок плохих им не знать.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Вед. 1: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 сейчас наступает самая торжественная минута нашего праздника, вам вручат самые первые в вашей жизни дипломы. Слово для поздравления и 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вручения дипломов и памятных подарков предоставля</w:t>
      </w:r>
      <w:r w:rsidR="00E95F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ется Заведующей детским садом.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Слово заведующей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Вед.2: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Уважаемые участники и гости! Немного жаль, что наш выпускной бал закончился. Но вы не расстраивайтесь, мы всегда будем вас ждать в нашем детском саду! Мы не прощаемся с вами, мы говорим всем: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Вместе: «До свидания!», «До новых встреч»!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Запуск шаров.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Вед.1: </w:t>
      </w: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сейчас мы предлагаем отдать свои подарки и дипломы родителям, взять свои воздушные шары, детям загадать свои самые заветные желания и выпустить воздушные шары в небо.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 выходят на улицу, где запускают шары желаний в небо</w:t>
      </w:r>
      <w:r w:rsidR="00E95F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D938FE" w:rsidRPr="00373F91" w:rsidRDefault="00D938FE" w:rsidP="00D938F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3F9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</w:p>
    <w:p w:rsidR="00EC4AF5" w:rsidRPr="00373F91" w:rsidRDefault="00EC4AF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EC4AF5" w:rsidRPr="0037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2303"/>
    <w:multiLevelType w:val="multilevel"/>
    <w:tmpl w:val="C9CE93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E1151C"/>
    <w:multiLevelType w:val="multilevel"/>
    <w:tmpl w:val="16B816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8FE"/>
    <w:rsid w:val="00023875"/>
    <w:rsid w:val="001C6172"/>
    <w:rsid w:val="00373F91"/>
    <w:rsid w:val="00807C75"/>
    <w:rsid w:val="008C22D5"/>
    <w:rsid w:val="00A446CF"/>
    <w:rsid w:val="00A85727"/>
    <w:rsid w:val="00D938FE"/>
    <w:rsid w:val="00E74243"/>
    <w:rsid w:val="00E95F19"/>
    <w:rsid w:val="00EC4AF5"/>
    <w:rsid w:val="00F226A0"/>
    <w:rsid w:val="00F6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38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8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938F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3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38FE"/>
    <w:rPr>
      <w:b/>
      <w:bCs/>
    </w:rPr>
  </w:style>
  <w:style w:type="character" w:styleId="a6">
    <w:name w:val="Emphasis"/>
    <w:basedOn w:val="a0"/>
    <w:uiPriority w:val="20"/>
    <w:qFormat/>
    <w:rsid w:val="00D938FE"/>
    <w:rPr>
      <w:i/>
      <w:iCs/>
    </w:rPr>
  </w:style>
  <w:style w:type="table" w:styleId="a7">
    <w:name w:val="Table Grid"/>
    <w:basedOn w:val="a1"/>
    <w:rsid w:val="0037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38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8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938F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3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38FE"/>
    <w:rPr>
      <w:b/>
      <w:bCs/>
    </w:rPr>
  </w:style>
  <w:style w:type="character" w:styleId="a6">
    <w:name w:val="Emphasis"/>
    <w:basedOn w:val="a0"/>
    <w:uiPriority w:val="20"/>
    <w:qFormat/>
    <w:rsid w:val="00D938FE"/>
    <w:rPr>
      <w:i/>
      <w:iCs/>
    </w:rPr>
  </w:style>
  <w:style w:type="table" w:styleId="a7">
    <w:name w:val="Table Grid"/>
    <w:basedOn w:val="a1"/>
    <w:rsid w:val="0037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5013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5834160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147556314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42946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9825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359044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8837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2718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9</cp:revision>
  <dcterms:created xsi:type="dcterms:W3CDTF">2022-03-31T06:55:00Z</dcterms:created>
  <dcterms:modified xsi:type="dcterms:W3CDTF">2022-04-18T10:57:00Z</dcterms:modified>
</cp:coreProperties>
</file>