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27" w:rsidRDefault="00E95F19" w:rsidP="00A85727">
      <w:pPr>
        <w:shd w:val="clear" w:color="auto" w:fill="FFFFFF"/>
        <w:spacing w:after="0" w:line="563" w:lineRule="atLeast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  <w:lang w:eastAsia="ru-RU"/>
        </w:rPr>
        <w:t>Сценарий в</w:t>
      </w:r>
      <w:r w:rsidR="00D938FE" w:rsidRPr="00E95F19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  <w:lang w:eastAsia="ru-RU"/>
        </w:rPr>
        <w:t>ыпускного утренника «ШКОЛА НОВОГО ПОКОЛЕНИЯ»</w:t>
      </w:r>
    </w:p>
    <w:p w:rsidR="00D938FE" w:rsidRPr="00A85727" w:rsidRDefault="00373F91" w:rsidP="00A85727">
      <w:pPr>
        <w:shd w:val="clear" w:color="auto" w:fill="FFFFFF"/>
        <w:spacing w:after="0" w:line="563" w:lineRule="atLeast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  <w:lang w:eastAsia="ru-RU"/>
        </w:rPr>
      </w:pPr>
      <w:bookmarkStart w:id="0" w:name="_GoBack"/>
      <w:bookmarkEnd w:id="0"/>
      <w:r w:rsidRPr="00E95F1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  апрель 2022</w:t>
      </w:r>
      <w:r w:rsidR="00D938FE" w:rsidRPr="00E95F1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Персонаж</w:t>
      </w:r>
      <w:r w:rsidR="00373F91"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и: Баба Яга </w:t>
      </w: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– директор «Школы нового поколения», по совместительству учитель русского языка и литературы;</w:t>
      </w:r>
    </w:p>
    <w:p w:rsidR="00D938FE" w:rsidRPr="00373F91" w:rsidRDefault="00373F91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Леший </w:t>
      </w:r>
      <w:r w:rsidR="00D938FE"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– заслуженный учитель физической культуры;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Кощей </w:t>
      </w:r>
      <w:r w:rsidR="00373F91"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Бессмертный </w:t>
      </w: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– преподаватель математики и вычислительной техники;</w:t>
      </w:r>
    </w:p>
    <w:p w:rsidR="00373F91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Кикимора </w:t>
      </w:r>
      <w:r w:rsidR="00807C75"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Болотная – преподаватель музыки,</w:t>
      </w:r>
    </w:p>
    <w:p w:rsidR="00D938FE" w:rsidRPr="00373F91" w:rsidRDefault="00807C75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Водяной</w:t>
      </w:r>
      <w:proofErr w:type="gramStart"/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:</w:t>
      </w:r>
      <w:proofErr w:type="gramEnd"/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учитель</w:t>
      </w:r>
      <w:r w:rsidR="00373F91"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</w:t>
      </w:r>
      <w:r w:rsidR="008C22D5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химии</w:t>
      </w: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.</w:t>
      </w:r>
    </w:p>
    <w:p w:rsidR="00373F91" w:rsidRPr="00373F91" w:rsidRDefault="00373F91" w:rsidP="00373F91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  <w:r w:rsidRPr="00373F91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  <w:t xml:space="preserve">Звучат фанфары. В зал входят ведущие. 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Вед. 1</w:t>
      </w:r>
      <w:proofErr w:type="gramStart"/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 xml:space="preserve"> </w:t>
      </w: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</w:t>
      </w:r>
      <w:proofErr w:type="gramEnd"/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ветут сады и зеленеет травушка,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И солнышко так весело блестит,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наш любимый детский сад «Мечта</w:t>
      </w: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В весенний день немножечко грустит…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 xml:space="preserve">Вед. 2 </w:t>
      </w: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Сегодня в нашем светлом зале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Ребята выступят в последний раз…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Здесь будет море радости, и капелька печали – </w:t>
      </w:r>
    </w:p>
    <w:p w:rsid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Они от нас уходят в первый класс…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сейчас встречаем наших выпускников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:(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называют всех по имени)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</w:pPr>
      <w:r w:rsidRPr="00373F91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  <w:t xml:space="preserve">Вход  </w:t>
      </w: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  <w:t>ПАРАМИ И ТАНЕЦ « Вальс</w:t>
      </w:r>
      <w:r w:rsidRPr="00373F91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  <w:t>»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</w:p>
    <w:p w:rsidR="00373F91" w:rsidRPr="00373F91" w:rsidRDefault="00373F91" w:rsidP="00373F91">
      <w:pPr>
        <w:spacing w:after="0"/>
        <w:outlineLv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Вед.1</w:t>
      </w:r>
      <w:proofErr w:type="gramStart"/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 xml:space="preserve"> </w:t>
      </w: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</w:t>
      </w:r>
      <w:proofErr w:type="gramEnd"/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етыре года вы ждали этот день, а он нагрянул как-то сразу, </w:t>
      </w:r>
    </w:p>
    <w:p w:rsidR="00373F91" w:rsidRPr="00373F91" w:rsidRDefault="00373F91" w:rsidP="00373F91">
      <w:pPr>
        <w:spacing w:after="0"/>
        <w:ind w:left="360"/>
        <w:outlineLv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И расцвела для вас сирень, как не цвела еще ни разу!</w:t>
      </w:r>
    </w:p>
    <w:p w:rsidR="00373F91" w:rsidRPr="00373F91" w:rsidRDefault="00373F91" w:rsidP="00373F91">
      <w:pPr>
        <w:spacing w:after="0"/>
        <w:outlineLv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Вед.2</w:t>
      </w: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Букеты, музыка, стихи, и светлый от улыбок зал,</w:t>
      </w:r>
    </w:p>
    <w:p w:rsidR="00373F91" w:rsidRPr="00373F91" w:rsidRDefault="00373F91" w:rsidP="00373F91">
      <w:pPr>
        <w:spacing w:after="0"/>
        <w:ind w:left="360"/>
        <w:outlineLv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Все это вам, выпускники!</w:t>
      </w:r>
    </w:p>
    <w:p w:rsidR="00373F91" w:rsidRPr="00373F91" w:rsidRDefault="00373F91" w:rsidP="00373F91">
      <w:pPr>
        <w:spacing w:after="0"/>
        <w:outlineLv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ОБЕ</w:t>
      </w:r>
      <w:proofErr w:type="gramStart"/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 xml:space="preserve"> </w:t>
      </w: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  <w:proofErr w:type="gramEnd"/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Сегодня ваш прощальный бал!</w:t>
      </w:r>
    </w:p>
    <w:p w:rsidR="00373F91" w:rsidRPr="00373F91" w:rsidRDefault="00373F91" w:rsidP="00373F91">
      <w:pPr>
        <w:spacing w:after="0"/>
        <w:outlineLv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73F91" w:rsidRPr="00373F91" w:rsidRDefault="00373F91" w:rsidP="00373F91">
      <w:pPr>
        <w:spacing w:after="0"/>
        <w:outlineLv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Реб</w:t>
      </w:r>
      <w:proofErr w:type="spellEnd"/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 xml:space="preserve"> 1</w:t>
      </w: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Милый наш садик, прощай навсегда!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Мы никогда не забудем тебя!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Здесь нас любовно и нежно растили. </w:t>
      </w: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             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Мы дружно играли, немного шалили!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Реб.2</w:t>
      </w:r>
      <w:proofErr w:type="gramStart"/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З</w:t>
      </w:r>
      <w:proofErr w:type="gramEnd"/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десь родными стали стены, и кроватки, и игрушки,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 Воспитатели и няни и мои друзья, подружки!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Реб.3</w:t>
      </w:r>
      <w:proofErr w:type="gramStart"/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</w:t>
      </w:r>
      <w:proofErr w:type="gramEnd"/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 позади – лошадки, куклы, пушки,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Мы взрослые уже, не малыши,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Вы можете забрать наши игрушки,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           Мы вам их оставляем от души!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Песня « В кружок давайте сядем»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Реб</w:t>
      </w:r>
      <w:proofErr w:type="spellEnd"/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 xml:space="preserve"> 4</w:t>
      </w:r>
      <w:proofErr w:type="gramStart"/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 xml:space="preserve"> </w:t>
      </w: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</w:t>
      </w:r>
      <w:proofErr w:type="gramEnd"/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ставив здесь кусочек детства,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Уходим в первый школьный класс,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Но с вами будем по соседству,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И вспомним вас еще не раз!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Реб</w:t>
      </w:r>
      <w:proofErr w:type="spellEnd"/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 xml:space="preserve"> 5</w:t>
      </w:r>
      <w:proofErr w:type="gramStart"/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</w:t>
      </w:r>
      <w:proofErr w:type="gramEnd"/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 раз мы вспомним, как играли,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И сколько было здесь затей,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Как на концертах выступали,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И научились быть смелей!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Реб.6</w:t>
      </w:r>
      <w:proofErr w:type="gramStart"/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 xml:space="preserve"> </w:t>
      </w: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proofErr w:type="gramEnd"/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рощай, наш детский сад, тебя с любовью 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Еще мы будем долго вспоминать,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Все впереди у нас, но только малышами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Нам больше никогда уже не стать!</w:t>
      </w:r>
    </w:p>
    <w:p w:rsidR="00373F91" w:rsidRPr="00373F91" w:rsidRDefault="00373F91" w:rsidP="00373F91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  <w:r w:rsidRPr="00373F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</w:t>
      </w:r>
      <w:r w:rsidRPr="00373F9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Песня «В сентябре звонок веселый»</w:t>
      </w:r>
    </w:p>
    <w:tbl>
      <w:tblPr>
        <w:tblStyle w:val="a7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67"/>
      </w:tblGrid>
      <w:tr w:rsidR="00373F91" w:rsidRPr="00373F91" w:rsidTr="00373F91">
        <w:trPr>
          <w:trHeight w:val="1109"/>
        </w:trPr>
        <w:tc>
          <w:tcPr>
            <w:tcW w:w="7922" w:type="dxa"/>
            <w:hideMark/>
          </w:tcPr>
          <w:p w:rsidR="00373F91" w:rsidRPr="00373F91" w:rsidRDefault="00373F91">
            <w:pPr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373F91">
              <w:rPr>
                <w:b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Реб</w:t>
            </w:r>
            <w:proofErr w:type="spellEnd"/>
            <w:r w:rsidRPr="00373F91">
              <w:rPr>
                <w:b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 7.</w:t>
            </w:r>
            <w:r w:rsidRPr="00373F91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Готовы мы учиться</w:t>
            </w:r>
          </w:p>
          <w:p w:rsidR="00373F91" w:rsidRPr="00373F91" w:rsidRDefault="00373F91">
            <w:pPr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373F91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           И школьниками стать,</w:t>
            </w:r>
          </w:p>
          <w:p w:rsidR="00373F91" w:rsidRPr="00373F91" w:rsidRDefault="00373F91">
            <w:pPr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373F91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           Отличные оценки</w:t>
            </w:r>
          </w:p>
          <w:p w:rsidR="00373F91" w:rsidRPr="00373F91" w:rsidRDefault="00373F91">
            <w:pPr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373F91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           Готовы получать!</w:t>
            </w:r>
          </w:p>
        </w:tc>
      </w:tr>
      <w:tr w:rsidR="00373F91" w:rsidRPr="00373F91" w:rsidTr="00373F91">
        <w:trPr>
          <w:trHeight w:val="1094"/>
        </w:trPr>
        <w:tc>
          <w:tcPr>
            <w:tcW w:w="7922" w:type="dxa"/>
            <w:hideMark/>
          </w:tcPr>
          <w:p w:rsidR="00373F91" w:rsidRPr="00373F91" w:rsidRDefault="00373F91">
            <w:pPr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373F91">
              <w:rPr>
                <w:b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Реб</w:t>
            </w:r>
            <w:proofErr w:type="spellEnd"/>
            <w:r w:rsidRPr="00373F91">
              <w:rPr>
                <w:b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 8</w:t>
            </w:r>
            <w:r w:rsidRPr="00373F91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Мы школьные уроки</w:t>
            </w:r>
          </w:p>
          <w:p w:rsidR="00373F91" w:rsidRPr="00373F91" w:rsidRDefault="00373F91">
            <w:pPr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373F91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          С большим волненьем ждем,</w:t>
            </w:r>
          </w:p>
          <w:p w:rsidR="00373F91" w:rsidRPr="00373F91" w:rsidRDefault="00373F91">
            <w:pPr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373F91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          И встречу с умной книгой,</w:t>
            </w:r>
          </w:p>
          <w:p w:rsidR="00373F91" w:rsidRPr="00373F91" w:rsidRDefault="00373F91">
            <w:pPr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373F91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          И с первым букварем!</w:t>
            </w:r>
          </w:p>
        </w:tc>
      </w:tr>
      <w:tr w:rsidR="00373F91" w:rsidRPr="00373F91" w:rsidTr="00373F91">
        <w:trPr>
          <w:trHeight w:val="1664"/>
        </w:trPr>
        <w:tc>
          <w:tcPr>
            <w:tcW w:w="7922" w:type="dxa"/>
          </w:tcPr>
          <w:p w:rsidR="00373F91" w:rsidRPr="00373F91" w:rsidRDefault="00373F91">
            <w:pPr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373F91">
              <w:rPr>
                <w:b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Реб</w:t>
            </w:r>
            <w:proofErr w:type="spellEnd"/>
            <w:r w:rsidRPr="00373F91">
              <w:rPr>
                <w:b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 9</w:t>
            </w:r>
            <w:proofErr w:type="gramStart"/>
            <w:r w:rsidRPr="00373F91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373F91">
              <w:rPr>
                <w:color w:val="0D0D0D" w:themeColor="text1" w:themeTint="F2"/>
                <w:sz w:val="28"/>
                <w:szCs w:val="28"/>
                <w:lang w:eastAsia="ru-RU"/>
              </w:rPr>
              <w:t>от бы было здорово</w:t>
            </w:r>
          </w:p>
          <w:p w:rsidR="00373F91" w:rsidRPr="00373F91" w:rsidRDefault="00373F91">
            <w:pPr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373F91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            Заглянуть вперед,</w:t>
            </w:r>
          </w:p>
          <w:p w:rsidR="00373F91" w:rsidRPr="00373F91" w:rsidRDefault="00373F91">
            <w:pPr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373F91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            Ведь узнать так хочется,</w:t>
            </w:r>
          </w:p>
          <w:p w:rsidR="00373F91" w:rsidRPr="00373F91" w:rsidRDefault="00373F91">
            <w:pPr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373F91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            Что нас в школе ждет! </w:t>
            </w:r>
          </w:p>
          <w:p w:rsidR="00373F91" w:rsidRPr="00373F91" w:rsidRDefault="00373F91" w:rsidP="00373F91">
            <w:pPr>
              <w:rPr>
                <w:b/>
                <w:color w:val="0D0D0D" w:themeColor="text1" w:themeTint="F2"/>
                <w:sz w:val="28"/>
                <w:szCs w:val="28"/>
                <w:u w:val="single"/>
                <w:lang w:eastAsia="ru-RU"/>
              </w:rPr>
            </w:pPr>
            <w:r w:rsidRPr="00373F91">
              <w:rPr>
                <w:b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ПЕСНЯ «Как время незаметно пролетело»</w:t>
            </w:r>
          </w:p>
          <w:p w:rsidR="00373F91" w:rsidRPr="00373F91" w:rsidRDefault="00373F91" w:rsidP="00373F91">
            <w:pPr>
              <w:rPr>
                <w:b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373F91">
              <w:rPr>
                <w:b/>
                <w:i/>
                <w:color w:val="0D0D0D" w:themeColor="text1" w:themeTint="F2"/>
                <w:sz w:val="28"/>
                <w:szCs w:val="28"/>
                <w:lang w:eastAsia="ru-RU"/>
              </w:rPr>
              <w:t>Под торжественную музыку дети проходят парами и садятся.</w:t>
            </w:r>
          </w:p>
        </w:tc>
      </w:tr>
    </w:tbl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Все садятся. Звучит музыка.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Вед. 2: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вот и маленькие гости к нам пожаловали!</w:t>
      </w:r>
    </w:p>
    <w:p w:rsidR="00D938FE" w:rsidRPr="00373F91" w:rsidRDefault="00373F91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Входят дети средней группы</w:t>
      </w:r>
      <w:r w:rsidR="00D938FE"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с воспитателем.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Воспитатель</w:t>
      </w:r>
    </w:p>
    <w:p w:rsidR="00D938FE" w:rsidRPr="00373F91" w:rsidRDefault="00373F91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Мы, ребята  от души</w:t>
      </w:r>
      <w:r w:rsidR="00D938FE"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Всех поздравить вас пришли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первый класс вы поступайте,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Детский сад не забывайте.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– забавные, смешные.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Были, ведь, и вы такими.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немножко подрастем,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Тоже в школу к вам придем.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 будете учиться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Читать, писать, считать.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Дети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Желаем вам, ребята, «пятерки» получать!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когда вы в первый класс пойдете,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Игрушки все с собою унесете?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Выпускники отвечают: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«Нет!»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Воспитатель группы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сейчас для вас, на «пять»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Будем танец танцевать!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Танец парный выпускников и малышей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«</w:t>
      </w:r>
      <w:r w:rsid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Черепашек</w:t>
      </w: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»</w:t>
      </w:r>
      <w:r w:rsid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( </w:t>
      </w:r>
      <w:proofErr w:type="gramEnd"/>
      <w:r w:rsid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или Фей).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Ребенок подготовительной группы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Носики – </w:t>
      </w:r>
      <w:proofErr w:type="spell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курносики</w:t>
      </w:r>
      <w:proofErr w:type="spell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глазки озорные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Ж</w:t>
      </w:r>
      <w:r w:rsidR="000238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алко с вами расставаться, очень вы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смешные!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 прощаться нужно нам,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 свиданья скажем вам!</w:t>
      </w:r>
    </w:p>
    <w:p w:rsidR="00D938FE" w:rsidRPr="00373F91" w:rsidRDefault="00023875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Звучит музыка, средние дети </w:t>
      </w:r>
      <w:r w:rsidR="00D938FE"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покидают зал.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Выпускники машу</w:t>
      </w:r>
      <w:r w:rsidR="00023875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т им вслед (подарки</w:t>
      </w:r>
      <w:proofErr w:type="gramStart"/>
      <w:r w:rsidR="00023875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</w:t>
      </w: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)</w:t>
      </w:r>
      <w:proofErr w:type="gramEnd"/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 1: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Остались позади те дни, вы все, ребята, подросли.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          Родители глядят на 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вас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понять стараются: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 С вами кончились проблемы или начинаются?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 2: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Что беспокоит их в этот час,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 Об этом и узнаем сейчас!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Выходят две мамы с ноутбукам</w:t>
      </w:r>
      <w:proofErr w:type="gramStart"/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и</w:t>
      </w:r>
      <w:r w:rsidR="00023875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(</w:t>
      </w:r>
      <w:proofErr w:type="gramEnd"/>
      <w:r w:rsidR="00023875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если разрешат родителей , то выучу с мамами сценку, если нет , то наши воспитатели кто- то будет говорить),</w:t>
      </w: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переговариваются: «А может, сюда?», «Нет, смотри, здесь лучше!», «А что предлагает эта школа?»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 мама: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Скоро учиться дочка пойдёт,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Школьная жизнь для нас настаёт.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Новых забот и хлопот нам доставит,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Всю нашу жизнь перестроить заставит!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 мама: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Очень взволнована я, дорогая,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В какую же школу идти нам, не знаю!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Возможностей много, но вот в чём вопрос: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             Где обучаться, чтоб 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умным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сын рос?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1 мама:</w:t>
      </w:r>
      <w:r w:rsidR="000238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Да, школы в Ртищево 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разные есть: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              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Общеобразовательных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 счесть,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Художественная, музыкальная,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Лицей, центры английские…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Разные школы - далёкие и близкие.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Как тут не растеряться? Где детям обучаться?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 мама: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Ой, посмотри, объявление! (смотрит в ноутбук)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Проект «Школа нового поколения»! (читает)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Так..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.Ч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итать, писать, примеры решать,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      Компьютер изучать, рисовать, вышивать,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Петь, лепить, мастерить....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Мы многому можем детей научить!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 мама: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 этом нужно нам узнать,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Ни минуты не терять!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Поспешим туда скорей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И узнаем всё о ней!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Подходят к избушке на курьих ножках, на крыше надпись «Школа нового поколения».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 мама: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Похоже, это здесь.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Выходит Баба-Яга.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Вед.1: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Здравствуйте, а вы кто?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Баба-Яга: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Здравствуйте! Как это, кто? Я - директор «Школы нового поколения"! И по совместительству преподаватель русского языка и литературы - Баба-Яга </w:t>
      </w:r>
      <w:proofErr w:type="spell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Дормидонтовна</w:t>
      </w:r>
      <w:proofErr w:type="spell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! Прошу любить и жаловать! Вы, наверное, хотите 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побольше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узнать о нашей школе?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Мамы пожимают плечами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Баба-Яга: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Вот, пожалуйста, сюда (мамы занимают свои места в зале)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Здесь уют и красота.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Школа современная, модная, новая,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Всех детей принять 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готовая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 нашей школой ваши дети,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Осуществят все мечты на свете!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(к детям) О чём мечтаете вы, дети, поскорее нам ответьте?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(</w:t>
      </w:r>
      <w:proofErr w:type="gramStart"/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Выход</w:t>
      </w:r>
      <w:r w:rsidR="00023875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ят дети </w:t>
      </w: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встают</w:t>
      </w:r>
      <w:proofErr w:type="gramEnd"/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полукругом)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Дети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1Реб.: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Школа, прямо институт.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Туда по конкурсу берут.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За парту сажают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одиннадцать лет обучают.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чему нас учить? Мы уже многое знаем.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Даже книжки сами читаем!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2Реб.: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это чему учить?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Самому главному – кем быть?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3 </w:t>
      </w:r>
      <w:proofErr w:type="spellStart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</w:t>
      </w:r>
      <w:proofErr w:type="spellEnd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 я давно уже знаю.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 не сплю в тихий час, а мечтаю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Великим футболистом стать!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4 </w:t>
      </w:r>
      <w:proofErr w:type="spellStart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</w:t>
      </w:r>
      <w:proofErr w:type="spellEnd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 я эстрадным артистом!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Или крутым финансистом!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 врачом, наверно, буду,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Стану я лечить людей!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Буду ездить я повсюду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спасать больных детей!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5реб.: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Скоро буду я военным,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Или просто летчи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к-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ас!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герой обыкновенный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Защищать я буду вас!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6 </w:t>
      </w:r>
      <w:proofErr w:type="spellStart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</w:t>
      </w:r>
      <w:proofErr w:type="spellEnd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Балериной и певицей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 всегда мечтала стать!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Чтоб красиво нарядиться,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Спеть для Вас и станцевать!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7 </w:t>
      </w:r>
      <w:proofErr w:type="spellStart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</w:t>
      </w:r>
      <w:proofErr w:type="spellEnd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Я художником известным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Стану обязательно.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Рисовать мне интересно,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Очень увлекательно!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8 </w:t>
      </w:r>
      <w:proofErr w:type="spellStart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</w:t>
      </w:r>
      <w:proofErr w:type="spellEnd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Я - учительницей школьной,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Детям знанья подарю!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будут мной довольны,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 вам точно говорю!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9 </w:t>
      </w:r>
      <w:proofErr w:type="spellStart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</w:t>
      </w:r>
      <w:proofErr w:type="spellEnd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Ну, а я вернусь сюда!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Ласковой, внимательной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отзывчивой всегда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Стану воспитателем!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10 </w:t>
      </w:r>
      <w:proofErr w:type="spellStart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</w:t>
      </w:r>
      <w:proofErr w:type="spellEnd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Хочу, когда вырасту, быть режиссером!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Эх, снять бы для потомков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Блокбастер наших дней!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Была бы только плёнка,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Да плёнка 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цветней.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Всем заявляю жёстко,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 времечко придёт-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 завоюю «Оскар»,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Пусть «Ника» подождёт!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Дети садятся на свои места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Баба-Яга: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Так, так. Мне всё понятно! Ваши мечты обязательно сбудутся, если вас будут учить наши преподаватели - скажу по секрету – первоклассные специалисты! А вот и они!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Под ритмичную инструментальную музыку появляются «педагоги»- Кощей, Кикимора, </w:t>
      </w:r>
      <w:proofErr w:type="spellStart"/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Леший</w:t>
      </w:r>
      <w:proofErr w:type="gramStart"/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,</w:t>
      </w:r>
      <w:r w:rsidR="00023875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В</w:t>
      </w:r>
      <w:proofErr w:type="gramEnd"/>
      <w:r w:rsidR="00023875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одяной</w:t>
      </w:r>
      <w:proofErr w:type="spellEnd"/>
      <w:r w:rsidR="00023875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,</w:t>
      </w: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Баба-Яга их представляет.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Баба-Яга: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Кощей Бессмертный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- преподаватель математики и вычислительной техники! Он считает всё подряд - и поэтому богат!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Кикимора Болотная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- преподаватель му</w:t>
      </w:r>
      <w:r w:rsidR="000238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зыки! Лауреат «Евровидения -2021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»! Песни петь и танцевать она мастерица, её наука в жизни очень пригодится!</w:t>
      </w:r>
    </w:p>
    <w:p w:rsidR="00D938FE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Леший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- преподаватель физкультуры, заслуженный мастер спорта! Очень меткий, сильный, ловкий, каждый день у него тренировки!</w:t>
      </w:r>
    </w:p>
    <w:p w:rsidR="00023875" w:rsidRDefault="00023875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2387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Водяной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А вот и Водяной, может делать опыты с водой.</w:t>
      </w:r>
    </w:p>
    <w:p w:rsidR="00023875" w:rsidRDefault="00023875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своим ученикам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внимательный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</w:p>
    <w:p w:rsidR="00023875" w:rsidRDefault="008C22D5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Учитель химии </w:t>
      </w:r>
      <w:r w:rsidR="000238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замечательный!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Герои раскланиваются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Баба-Яга: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Предупреждаю заранее, уважаемые родители, что попасть в нашу школу не так-то просто! Сначала, как и везде, необходимо сдать вступительные экзамены. Ваши дети к этому готовы?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Ответы родителей и детей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Баба Яга: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Ну что ж, тогда начнём, пожалуй! (ставят стол, садятся)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Кикимора: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Ну что, коллеги! Как дела?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Кощей: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Неважно, всем поставлю двойку!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Леший: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Да, молодёжь уже не та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 И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счезли эрудиты потихоньку…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Баба-Яга: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Испытаем ребят по русскому языку!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Мой экзамен они не сдадут, однозначно!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 задам сейчас заданье,</w:t>
      </w:r>
    </w:p>
    <w:p w:rsidR="00F60537" w:rsidRDefault="00F60537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 же, так тому и быть</w:t>
      </w:r>
    </w:p>
    <w:p w:rsidR="00F60537" w:rsidRDefault="00F60537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Букву вы скорей возьмите </w:t>
      </w:r>
    </w:p>
    <w:p w:rsidR="00D938FE" w:rsidRPr="00373F91" w:rsidRDefault="00F60537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нее слово назовите</w:t>
      </w:r>
      <w:r w:rsidR="00D938FE"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!</w:t>
      </w:r>
    </w:p>
    <w:p w:rsidR="00D938FE" w:rsidRPr="00373F91" w:rsidRDefault="00F60537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Музыкальная игра «Надо буквы изучать</w:t>
      </w:r>
      <w:r w:rsidR="00D938FE"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»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Баба-Яга: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Вот это да! И где же вы этому научились?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Ребёнок: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где? В детском саду!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Если будешь буквы знать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Сможешь книжку прочитать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услышишь в тот же час увлекательный рассказ.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Выходит Кикимора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Мой экзамен - один из сложнейших!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Посмотрим, как вы справитесь с моими заданиями!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Наверняка, это вам не под силу!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 должны показать умение в музыкальном искусстве.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1 </w:t>
      </w:r>
      <w:proofErr w:type="spellStart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</w:t>
      </w:r>
      <w:proofErr w:type="spellEnd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Непростая это штука – музыкальная наука!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 Чтобы песни петь, играть, надо ноты изучать!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2 </w:t>
      </w:r>
      <w:proofErr w:type="spellStart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</w:t>
      </w:r>
      <w:proofErr w:type="spellEnd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Любим музыку послушать, посидеть и помечтать.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 Темп, характер, настроенье можем мы определять.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Кикимора: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Это ещё ничего не значит! Моё 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задание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вот 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какое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будет!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                    В вокальном искусстве нашему неподражаемому квартету нет 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равных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 верите? Слушайте сами!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Леший: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Пой с нами!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Баба-Яга: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Пой, как мы!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Кощей: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Пой хуже нас!</w:t>
      </w:r>
    </w:p>
    <w:p w:rsidR="00D938FE" w:rsidRPr="00373F91" w:rsidRDefault="00F60537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Песня «Песня о школе</w:t>
      </w:r>
      <w:r w:rsidR="00D938FE"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»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Кикимора: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теперь вы показывайте свои вокальные навыки!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       Кто лучшие певцы из нас?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       Вот это и узнаем мы сейчас!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ПЕСНЯ: «Все ли можно сосчитать»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Кикимора: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 сейчас по количеству ваших аплодисментов мы узнаем, кто лучше сдал экзамен: дети или мы?!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(Зрители хлопают, </w:t>
      </w:r>
      <w:proofErr w:type="gramStart"/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нечисть</w:t>
      </w:r>
      <w:proofErr w:type="gramEnd"/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«проигрывает»)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Кикимора: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 сумеете, ребятки, так станцевать,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Чтобы я на месте не смогла устоять?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Ребенок: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Громче, музыка, играй,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Всех на танец приглашай!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Разве можно, не танцуя,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Слушать музыку такую?</w:t>
      </w:r>
    </w:p>
    <w:p w:rsidR="00D938FE" w:rsidRPr="00373F91" w:rsidRDefault="00F60537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Танец</w:t>
      </w:r>
      <w:proofErr w:type="gram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«Веселые ребята</w:t>
      </w:r>
      <w:r w:rsidR="00D938FE"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»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Кикимора: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Ух ты! Здорово! Экзамен сдали! Вы – лучшие!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Выходит Кощей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Кощей: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Подумаешь, играть, танцевать они умеют, здесь ума большого не надо! Вот попробуйте свою смекалку показать и на мои вопросы ответить! Будьте невнимательны и постарайтесь не дать правильный ответ! А вы, коллеги, тоже думайте, будете детей исправлять! Готовы? Итак, мой первый вопрос!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1.Назовите третий день недели? (среда)</w:t>
      </w:r>
    </w:p>
    <w:p w:rsidR="00D938FE" w:rsidRPr="00373F91" w:rsidRDefault="00D938FE" w:rsidP="00D938F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 больше: 10 или 15? (15)</w:t>
      </w:r>
    </w:p>
    <w:p w:rsidR="00D938FE" w:rsidRPr="00373F91" w:rsidRDefault="00D938FE" w:rsidP="00D938F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называется перерыв между уроками? (перемена)</w:t>
      </w:r>
    </w:p>
    <w:p w:rsidR="00D938FE" w:rsidRPr="00373F91" w:rsidRDefault="00D938FE" w:rsidP="00D938F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Геометрическая фигура без углов? (круг)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5.Как называют сигнал, предупреждающий о начале и конце урока? (звонок)</w:t>
      </w:r>
    </w:p>
    <w:p w:rsidR="00D938FE" w:rsidRPr="00373F91" w:rsidRDefault="00D938FE" w:rsidP="00D938FE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Знак сложения? (плюс)</w:t>
      </w:r>
    </w:p>
    <w:p w:rsidR="00D938FE" w:rsidRPr="00373F91" w:rsidRDefault="00D938FE" w:rsidP="00D938FE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какой день недели дети не ходят в школу? (в воскресенье)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8.На плетень взлетел петух,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Повстречал еще там двух.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Сколько стало петухов?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кого ответ готов? (три)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9.Три яблока из сада ежик притащил,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                       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Самое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румяное белке подарил.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          С радостью подарок получила белка,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          Сосчитайте яблоки у ежа в тарелке! (два)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10.Игрушки мама принесла и детишкам раздала: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Подарила Маше шар, а Танюшке – самовар.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Сыну Ване – барабан, дочке Милочке – диван.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Сколько игрушек мама подарила детям? (четыре)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Кощей читает вопросы в энциклопедии, </w:t>
      </w:r>
      <w:proofErr w:type="gramStart"/>
      <w:r w:rsidRPr="00373F9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нечисть</w:t>
      </w:r>
      <w:proofErr w:type="gramEnd"/>
      <w:r w:rsidRPr="00373F9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даёт неправильные ответы. Леший достает калькулятор считает, Кикимора - на счетах; а Баба-Яга считает на пальцах (во время счёта </w:t>
      </w:r>
      <w:proofErr w:type="gramStart"/>
      <w:r w:rsidRPr="00373F9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нечисть</w:t>
      </w:r>
      <w:proofErr w:type="gramEnd"/>
      <w:r w:rsidRPr="00373F9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путается, даёт неправильные ответы, а Леший не успевает нажимать на клавиши калькулятора).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Кощей: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Ну, да, умом вы не обделены, а теперь посмотрим какая у вас реакция, поиграем. </w:t>
      </w: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«Ну-ка цифры встаньте вряд»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373F9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(карточки 3-2хцветов, число до 5-10, дети врассыпную бегают.</w:t>
      </w:r>
      <w:proofErr w:type="gramEnd"/>
      <w:r w:rsidRPr="00373F9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По сигналу: А ну </w:t>
      </w:r>
      <w:proofErr w:type="gramStart"/>
      <w:r w:rsidRPr="00373F9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–к</w:t>
      </w:r>
      <w:proofErr w:type="gramEnd"/>
      <w:r w:rsidRPr="00373F9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а цифры встаньте вряд! Дети должны встать по очереди</w:t>
      </w:r>
      <w:proofErr w:type="gramStart"/>
      <w:r w:rsidRPr="00373F9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)</w:t>
      </w:r>
      <w:proofErr w:type="gramEnd"/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Кощей: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Вот это да! Быстрее нас всех вместе взятых соображают!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вопросы быстро отвечают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И такие сложные примеры решают!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Коллеги, что делать-то будем? Они ведь умнее нас с вами!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Вед. 2: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Ничего удивительного, ведь мы – лучшие! Правда, дети?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Баба Яга: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Продолжаем вступительные экзамены.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Леший: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Если с математикой они отлично справились, то мой экзамен они не сдадут, однозначно! Физкультурой с детства я много занимался, обливался после сна, креп и закалялся! И сейчас я покажу, как тренировался!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(выполняет комичные упражнения со спортивными снарядами, гантели, штанга, большой надувной мяч-гиря)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Леший: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Вот так! А как у вас это получится, ещё надо посмотреть!</w:t>
      </w:r>
    </w:p>
    <w:p w:rsidR="001C6172" w:rsidRDefault="001C6172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наши дети</w:t>
      </w:r>
      <w:r w:rsidR="00D938FE"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тоже любят физкультурой заниматься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по утрам занимаются зарядкой. Сейчас они все покажут</w:t>
      </w:r>
    </w:p>
    <w:p w:rsidR="001C6172" w:rsidRPr="001C6172" w:rsidRDefault="001C6172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1C617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Танец – игра « Солнышко лучистое любит скакать»</w:t>
      </w:r>
    </w:p>
    <w:p w:rsidR="001C6172" w:rsidRDefault="001C6172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Леший: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Да, меня вы удивили! И, бесспорно, убедили: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 Что вы ловкие и смелые, сильные, умелые, дружные!</w:t>
      </w:r>
    </w:p>
    <w:p w:rsidR="00F226A0" w:rsidRDefault="00A446CF" w:rsidP="00A446C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446C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Водяной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:</w:t>
      </w:r>
      <w:r w:rsidR="00F226A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</w:p>
    <w:p w:rsidR="00D938FE" w:rsidRPr="00F226A0" w:rsidRDefault="00F226A0" w:rsidP="00A446C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226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у учителя химии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,</w:t>
      </w:r>
      <w:r w:rsidR="00A446CF" w:rsidRPr="00F226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 меня вопрос такой</w:t>
      </w:r>
    </w:p>
    <w:p w:rsidR="00A446CF" w:rsidRPr="00F226A0" w:rsidRDefault="00A446CF" w:rsidP="00A446C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226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Умеете ли вы делать опыты с водой?</w:t>
      </w:r>
    </w:p>
    <w:p w:rsidR="00F226A0" w:rsidRDefault="00F226A0" w:rsidP="00F226A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226A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Водяной</w:t>
      </w:r>
      <w:proofErr w:type="gramStart"/>
      <w:r w:rsidRPr="00F226A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жизни химия нужна</w:t>
      </w:r>
    </w:p>
    <w:p w:rsidR="00F226A0" w:rsidRDefault="00F226A0" w:rsidP="00F226A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предмет она важна.</w:t>
      </w:r>
    </w:p>
    <w:p w:rsidR="00F226A0" w:rsidRDefault="00F226A0" w:rsidP="00F226A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учить ее прилежно</w:t>
      </w:r>
    </w:p>
    <w:p w:rsidR="00F226A0" w:rsidRDefault="00F226A0" w:rsidP="00F226A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должны от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до Я.</w:t>
      </w:r>
    </w:p>
    <w:p w:rsidR="00F226A0" w:rsidRDefault="00F226A0" w:rsidP="00F226A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задание у меня такое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F226A0" w:rsidRDefault="00F226A0" w:rsidP="00F226A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сосуд ты воду наливай</w:t>
      </w:r>
    </w:p>
    <w:p w:rsidR="00F226A0" w:rsidRDefault="00F226A0" w:rsidP="00F226A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 окрась ее давай! </w:t>
      </w:r>
    </w:p>
    <w:p w:rsidR="00F226A0" w:rsidRDefault="00F226A0" w:rsidP="00F226A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Ни за что не сумеете сделать!!!!</w:t>
      </w:r>
    </w:p>
    <w:p w:rsidR="00F226A0" w:rsidRDefault="00F226A0" w:rsidP="00F226A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95F1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Ведущая</w:t>
      </w:r>
      <w:proofErr w:type="gramStart"/>
      <w:r w:rsidRPr="00E95F1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 вот и сумеем!!</w:t>
      </w:r>
    </w:p>
    <w:p w:rsidR="00F226A0" w:rsidRDefault="00E95F19" w:rsidP="00F226A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,</w:t>
      </w:r>
      <w:proofErr w:type="gramEnd"/>
      <w:r w:rsidR="00F226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воду наливаем. </w:t>
      </w:r>
    </w:p>
    <w:p w:rsidR="00F226A0" w:rsidRDefault="00F226A0" w:rsidP="00F226A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Взбалтываем и Водяному представляем.</w:t>
      </w:r>
    </w:p>
    <w:p w:rsidR="00F226A0" w:rsidRPr="00373F91" w:rsidRDefault="00F226A0" w:rsidP="00F226A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Водяной: Ты посмотри </w:t>
      </w:r>
      <w:r w:rsidR="00E95F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Баба Яга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</w:t>
      </w:r>
      <w:r w:rsidR="00E95F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ормидонтовна</w:t>
      </w:r>
      <w:proofErr w:type="spellEnd"/>
      <w:r w:rsidR="00E95F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с моим заданием справились.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Баба-Яга: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Ну, что, уважаемые, делать-то будем? Срочно нужно собирать педсовет шепчутся и совещаются, выставляется табличка «Тихо, идёт </w:t>
      </w:r>
      <w:proofErr w:type="spell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пед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.с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овет</w:t>
      </w:r>
      <w:proofErr w:type="spell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Всё, коллеги, решено: такие ученики, которые всё знают и умеют, нам явно не подходят! Нам и учить их нечему! Не расстраивайтесь, без этих детей проживём, других учеников себе найдём! У меня уже и кандидатуры есть: 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Карабас-</w:t>
      </w:r>
      <w:proofErr w:type="spell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Барабас</w:t>
      </w:r>
      <w:proofErr w:type="spell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Бармалей</w:t>
      </w:r>
      <w:proofErr w:type="spell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Дуремар</w:t>
      </w:r>
      <w:proofErr w:type="spell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Лиса Алиса, Кот </w:t>
      </w:r>
      <w:proofErr w:type="spell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Базилио</w:t>
      </w:r>
      <w:proofErr w:type="spell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Шапокляк... Вон их сколько! Не пропадём! За мной! (Герои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ходят)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 1: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Пусть Баба-Яга со своими преподавателями ждут других учеников, а мы с вами выберем ту школу, которая сможет дать нам новые, интересные, важные и необходимые знания, и поможет всегда оставаться такими же честными, добрыми, весёлыми, дружными - словом такими, какими вы были в детском саду! Именно 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такими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мы и запомним вас.</w:t>
      </w:r>
    </w:p>
    <w:p w:rsidR="00D938FE" w:rsidRPr="00373F91" w:rsidRDefault="00D938FE" w:rsidP="00E95F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</w:t>
      </w:r>
      <w:proofErr w:type="gramStart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</w:t>
      </w:r>
      <w:proofErr w:type="gramEnd"/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Вот и настала минута сказать теплые слова. 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Вед.1: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 ж, дорогие дети, наступает этот грустный миг,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которому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ни один воспитатель до сих пор не привык.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Отрываем вас от сердца, дорогие, вы ведь взрослые уже такие.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Вед. 2: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Учитесь, трудитесь, дерзайте, мечтайте,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Огромных высот в жизни вы достигайте.</w:t>
      </w:r>
    </w:p>
    <w:p w:rsidR="00D938FE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Дети встают в полукруг</w:t>
      </w:r>
    </w:p>
    <w:p w:rsidR="00E95F19" w:rsidRPr="00373F91" w:rsidRDefault="00E95F19" w:rsidP="00E95F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Заведующей</w:t>
      </w:r>
    </w:p>
    <w:p w:rsidR="00E95F19" w:rsidRPr="00373F91" w:rsidRDefault="00E95F19" w:rsidP="00E95F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Детский сад у нас прекрасный,</w:t>
      </w:r>
    </w:p>
    <w:p w:rsidR="00E95F19" w:rsidRPr="00373F91" w:rsidRDefault="00E95F19" w:rsidP="00E95F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для всех детишек словно дом.</w:t>
      </w:r>
    </w:p>
    <w:p w:rsidR="00E95F19" w:rsidRPr="00373F91" w:rsidRDefault="00E95F19" w:rsidP="00E95F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Ведь заведующая наша,</w:t>
      </w:r>
    </w:p>
    <w:p w:rsidR="00E95F19" w:rsidRPr="00373F91" w:rsidRDefault="00E95F19" w:rsidP="00E95F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Всё делает, чтоб чисто и уютно было в нём.</w:t>
      </w:r>
    </w:p>
    <w:p w:rsidR="00E95F19" w:rsidRPr="00373F91" w:rsidRDefault="00E95F19" w:rsidP="00E95F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Сегодня в детском саду 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выпускной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</w:p>
    <w:p w:rsidR="00E95F19" w:rsidRPr="00373F91" w:rsidRDefault="00E95F19" w:rsidP="00E95F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Заведующую мы от души поздравляем.</w:t>
      </w:r>
    </w:p>
    <w:p w:rsidR="00E95F19" w:rsidRPr="00373F91" w:rsidRDefault="00E95F19" w:rsidP="00E95F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Спасибо Вам за всё, мы говорим,</w:t>
      </w:r>
    </w:p>
    <w:p w:rsidR="00E95F19" w:rsidRPr="00373F91" w:rsidRDefault="00E95F19" w:rsidP="00E95F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Удачи, счастья и добра желаем.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Воспитателям: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Воспитатели родные,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Наши мамочки вторые,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Ваши птенчики сейчас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Переходят в первый класс.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вас с этим поздравляем,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Очень ценим, уважаем.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Пусть питомцы ваши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Смогут мир наш сделать краше.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Вам спасибо за работу,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 добро, тепло, заботу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 души хотим сказать,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Счастья в жизни пожелать!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Няня: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 зорькой ясной, до 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темна</w:t>
      </w:r>
      <w:proofErr w:type="gramEnd"/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В нашем садике она.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Кто обед нам принесет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посуду приберет?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Мы, конечно, помогали,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столы мы накрывали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учились не крошить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песка не наносить.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Нашей группы 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нету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краше.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Чисто и светло вокруг!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Может быть у няни нашей,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не две, а десять рук?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Скажем ей сейчас спасибо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 заботу и уют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за то, что это время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Посвящала нам свой труд!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Праздник наш прощальный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 нами проведите,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Самый музыкальный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Наш руководитель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музыкальные занятия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Ходили мы здесь много лет.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Теперь все мы - звезды караоке,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Чтоб станцевать - проблемы нет.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если в школе вдруг случится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Кому на сцене выступать,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Любой из нас сумеет отличиться,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 есть талант, чего скрывать.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Логопед: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 нас учили столько лет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Произносить все звуки верно!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 самый лучший, логопед,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благодарны вам безмерно!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хорошо, что наша речь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Намного чище, краше стала,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Ее мы все будем беречь,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Стремясь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все время к идеалу!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Методист: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Программу строго соблюдать,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 детях очень много знать,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Своим коллегам помогать,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Все это должен методист,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садика родная мать!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вас от сердца поздравляем,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Успехов новых пожелаем,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Спасибо вам за кропотливый труд,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Всего не скажешь вам за 5 минут!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Завхоз: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День рабочий у завхоза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Очень сложно предсказать.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 потоп висит угрозой,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 сантехника опять,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Тут прорвало батарею,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Там ревизия идет.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Оглянуться не успели,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Сад закрыли на ремонт.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Без завхоза как прожить?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Вас, Наталья Михайловна, спешим благодарить</w:t>
      </w: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Медсестра: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Если вдруг недомогание,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 вам бежит вся детвора!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 лечение, за внимание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Вам спасибо, медсестра!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Есть в душе у вас забота,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Всех вы лечите с любовью!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Так важна ваша работа,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Ведь вы дарите здоровье!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Повара: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Кто пришел в детсад с утра?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Это наши повара.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Каша к завтраку готова,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Каша сварена. Ура!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Кто сварил душистый суп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гарнир из разных круп?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Кто нам булочки испек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Или яблочный пирог?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Это наши повара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Трудятся с шести утра.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Прачке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отглаженной простынке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тихий час мы нежим спинки.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подушке белоснежной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Сон приходит безмятежной.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Целый день она стирает,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белье не убывает.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 врачи, то повара.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Вот уж свежая гора.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Вед.1: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Летите, летите навстречу ветрам,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Пусть горы и </w:t>
      </w:r>
      <w:proofErr w:type="gramStart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море</w:t>
      </w:r>
      <w:proofErr w:type="gramEnd"/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штормы и штили,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 небесных высот вы помашете нам!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главное, чтоб детский сад не забыли!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Песня «Прощальная песня»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Ребенок: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 Сегодня всем мы дарим танец наш прощальный,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          И пусть у взрослых заблестят глаза,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          Мы знаем, танец тронет вашу душу,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          Ведь мы, как птицы улетаем из гнезда.</w:t>
      </w:r>
    </w:p>
    <w:p w:rsidR="00D938FE" w:rsidRPr="00373F91" w:rsidRDefault="00E95F19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Песня « Прощай наш детский сад».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 1.:           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Вот и приблизилось время прощания!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Сколько же лет пролетело и зим!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Здесь наш закончен процесс воспитания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Детство дошкольное тает, как дым!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Девочки стали такими красивыми!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Глаз невозможно от вас отвести!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Только бы были всегда вы счастливыми,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жизнь вам открыты большие пути!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Вед. 2: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Мальчики – взрослые все, без сомнения!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 возмужали и вас не узнать!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Пожелаем им сил и везения,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Чтобы оценок плохих им не знать.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Вед. 1: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 сейчас наступает самая торжественная минута нашего праздника, вам вручат самые первые в вашей жизни дипломы. Слово для поздравления и 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вручения дипломов и памятных подарков предоставля</w:t>
      </w:r>
      <w:r w:rsidR="00E95F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ется Заведующей детским садом.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Слово заведующей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Вед.2: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Уважаемые участники и гости! Немного жаль, что наш выпускной бал закончился. Но вы не расстраивайтесь, мы всегда будем вас ждать в нашем детском саду! Мы не прощаемся с вами, мы говорим всем: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Вместе: «До свидания!», «До новых встреч»!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Запуск шаров.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Вед.1: </w:t>
      </w: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сейчас мы предлагаем отдать свои подарки и дипломы родителям, взять свои воздушные шары, детям загадать свои самые заветные желания и выпустить воздушные шары в небо.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выходят на улицу, где запускают шары желаний в небо</w:t>
      </w:r>
      <w:r w:rsidR="00E95F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D938FE" w:rsidRPr="00373F91" w:rsidRDefault="00D938FE" w:rsidP="00D938F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3F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</w:p>
    <w:p w:rsidR="00EC4AF5" w:rsidRPr="00373F91" w:rsidRDefault="00EC4AF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EC4AF5" w:rsidRPr="0037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303"/>
    <w:multiLevelType w:val="multilevel"/>
    <w:tmpl w:val="C9CE93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1151C"/>
    <w:multiLevelType w:val="multilevel"/>
    <w:tmpl w:val="16B81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FE"/>
    <w:rsid w:val="00023875"/>
    <w:rsid w:val="001C6172"/>
    <w:rsid w:val="00373F91"/>
    <w:rsid w:val="00807C75"/>
    <w:rsid w:val="008C22D5"/>
    <w:rsid w:val="00A446CF"/>
    <w:rsid w:val="00A85727"/>
    <w:rsid w:val="00D938FE"/>
    <w:rsid w:val="00E74243"/>
    <w:rsid w:val="00E95F19"/>
    <w:rsid w:val="00EC4AF5"/>
    <w:rsid w:val="00F226A0"/>
    <w:rsid w:val="00F6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8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938F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38FE"/>
    <w:rPr>
      <w:b/>
      <w:bCs/>
    </w:rPr>
  </w:style>
  <w:style w:type="character" w:styleId="a6">
    <w:name w:val="Emphasis"/>
    <w:basedOn w:val="a0"/>
    <w:uiPriority w:val="20"/>
    <w:qFormat/>
    <w:rsid w:val="00D938FE"/>
    <w:rPr>
      <w:i/>
      <w:iCs/>
    </w:rPr>
  </w:style>
  <w:style w:type="table" w:styleId="a7">
    <w:name w:val="Table Grid"/>
    <w:basedOn w:val="a1"/>
    <w:rsid w:val="00373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8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938F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38FE"/>
    <w:rPr>
      <w:b/>
      <w:bCs/>
    </w:rPr>
  </w:style>
  <w:style w:type="character" w:styleId="a6">
    <w:name w:val="Emphasis"/>
    <w:basedOn w:val="a0"/>
    <w:uiPriority w:val="20"/>
    <w:qFormat/>
    <w:rsid w:val="00D938FE"/>
    <w:rPr>
      <w:i/>
      <w:iCs/>
    </w:rPr>
  </w:style>
  <w:style w:type="table" w:styleId="a7">
    <w:name w:val="Table Grid"/>
    <w:basedOn w:val="a1"/>
    <w:rsid w:val="00373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013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5834160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14755631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946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982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359044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8837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9</cp:revision>
  <dcterms:created xsi:type="dcterms:W3CDTF">2022-03-31T06:55:00Z</dcterms:created>
  <dcterms:modified xsi:type="dcterms:W3CDTF">2022-04-18T10:57:00Z</dcterms:modified>
</cp:coreProperties>
</file>