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60" w:rsidRPr="000F1376" w:rsidRDefault="006E3C04" w:rsidP="00942360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Новогоднее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развлечение</w:t>
      </w:r>
      <w:r w:rsidR="00942360" w:rsidRPr="000F13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старшей группы</w:t>
      </w:r>
      <w:r w:rsidR="0039574B" w:rsidRPr="000F13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«Волшебный перстень Бабы Яги»</w:t>
      </w:r>
    </w:p>
    <w:p w:rsidR="00942360" w:rsidRPr="000F1376" w:rsidRDefault="00942360" w:rsidP="00942360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 2021- 2022 уч. год.</w:t>
      </w:r>
    </w:p>
    <w:p w:rsidR="00942360" w:rsidRPr="000F1376" w:rsidRDefault="00942360" w:rsidP="0094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новогоднее настроение.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 детей эстетические чувства;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музыкальные и художественные способности детей через песенный, поэтический и хореографический материал;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атмосферу новогодних праздников.</w:t>
      </w:r>
    </w:p>
    <w:p w:rsidR="00942360" w:rsidRPr="000F1376" w:rsidRDefault="00942360" w:rsidP="00942360">
      <w:pPr>
        <w:pStyle w:val="a3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 w:rsidRPr="000F1376">
        <w:rPr>
          <w:b/>
          <w:bCs/>
          <w:color w:val="000000"/>
          <w:sz w:val="28"/>
          <w:szCs w:val="28"/>
        </w:rPr>
        <w:t>Ведущая</w:t>
      </w:r>
      <w:proofErr w:type="gramStart"/>
      <w:r w:rsidRPr="000F1376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942360" w:rsidRPr="000F1376" w:rsidRDefault="00942360" w:rsidP="00942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0F1376">
        <w:rPr>
          <w:color w:val="000000"/>
          <w:sz w:val="28"/>
          <w:szCs w:val="28"/>
        </w:rPr>
        <w:t xml:space="preserve"> Пусть в окно метель стучится,</w:t>
      </w:r>
    </w:p>
    <w:p w:rsidR="00942360" w:rsidRPr="000F1376" w:rsidRDefault="00942360" w:rsidP="00942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0F1376">
        <w:rPr>
          <w:color w:val="000000"/>
          <w:sz w:val="28"/>
          <w:szCs w:val="28"/>
        </w:rPr>
        <w:t>Вьюга воет и метёт.</w:t>
      </w:r>
    </w:p>
    <w:p w:rsidR="00942360" w:rsidRPr="000F1376" w:rsidRDefault="00942360" w:rsidP="00942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0F1376">
        <w:rPr>
          <w:color w:val="000000"/>
          <w:sz w:val="28"/>
          <w:szCs w:val="28"/>
        </w:rPr>
        <w:t>Снег на улице искрится,</w:t>
      </w:r>
    </w:p>
    <w:p w:rsidR="00942360" w:rsidRPr="000F1376" w:rsidRDefault="00942360" w:rsidP="00942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0F1376">
        <w:rPr>
          <w:color w:val="000000"/>
          <w:sz w:val="28"/>
          <w:szCs w:val="28"/>
        </w:rPr>
        <w:t>Наступает Новый год.</w:t>
      </w:r>
    </w:p>
    <w:p w:rsidR="0039574B" w:rsidRPr="000F1376" w:rsidRDefault="00504A97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 музыку хоровода </w:t>
      </w:r>
      <w:r w:rsidR="00942360" w:rsidRPr="000F13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« Новогодний хоровод </w:t>
      </w:r>
      <w:r w:rsidR="00942360"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 </w:t>
      </w:r>
      <w:proofErr w:type="spellStart"/>
      <w:r w:rsidR="00942360"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</w:t>
      </w:r>
      <w:proofErr w:type="gramStart"/>
      <w:r w:rsidR="00942360"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.Р</w:t>
      </w:r>
      <w:proofErr w:type="gramEnd"/>
      <w:r w:rsidR="00942360"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оот</w:t>
      </w:r>
      <w:proofErr w:type="spellEnd"/>
      <w:r w:rsidR="00942360"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движениями входят дети.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1.Ребенок 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Снегом вьюга рассыпает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на праздник приглашает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Новый год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скоро настает.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2.Ребенок: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Елочка красавица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Огнями загорается.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дружно мы начнем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Новогодним этим днем.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3.Ребенок: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ложится снег,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пушистый, новогодний.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всех, всех, всех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мы сегодня!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4.Ребенок: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что мы любим Новый год?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праздник самый яркий!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Дед мороз придет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принесет подарки!</w:t>
      </w:r>
    </w:p>
    <w:p w:rsidR="00942360" w:rsidRPr="000F1376" w:rsidRDefault="00340149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39574B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.Ребенок: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2360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в праздник 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сидится –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повеселиться!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песен наших ждет,</w:t>
      </w:r>
    </w:p>
    <w:p w:rsidR="00504A97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кружится хоровод!</w:t>
      </w:r>
    </w:p>
    <w:p w:rsidR="00504A97" w:rsidRPr="000F1376" w:rsidRDefault="00942360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« Здравствуй Новый год</w:t>
      </w:r>
      <w:r w:rsidR="00504A97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 </w:t>
      </w:r>
      <w:proofErr w:type="spellStart"/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</w:t>
      </w:r>
      <w:proofErr w:type="gramStart"/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.Т</w:t>
      </w:r>
      <w:proofErr w:type="gramEnd"/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иличеевой</w:t>
      </w:r>
      <w:proofErr w:type="spellEnd"/>
      <w:r w:rsidR="00504A97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входит Снегурочка.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а вот и 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Заждались меня, друзья?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чудесный настает,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спешит к нам Новый год!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смеха и затей,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 елки для детей!</w:t>
      </w:r>
    </w:p>
    <w:p w:rsidR="00340149" w:rsidRPr="000F1376" w:rsidRDefault="00340149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вас рада видеть я </w:t>
      </w:r>
    </w:p>
    <w:p w:rsidR="00340149" w:rsidRPr="000F1376" w:rsidRDefault="00340149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же друзья</w:t>
      </w:r>
    </w:p>
    <w:p w:rsidR="0039574B" w:rsidRPr="000F1376" w:rsidRDefault="008625C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экспресс – игра</w:t>
      </w:r>
      <w:r w:rsidR="00340149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К елке быстро соберемся».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Снегурочка! Где ты?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здесь, дедушка!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Снегурушка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где же ты?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я! С ребятами.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музыку входит Дед Мороз.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мои друзья!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Наконец-то с вами 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с новым счастьем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спешу поздравить всех!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обходит вас ненастье,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звучит ребячий смех!</w:t>
      </w:r>
    </w:p>
    <w:p w:rsidR="00340149" w:rsidRPr="000F1376" w:rsidRDefault="00340149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« Бум- бум- бум стучат часы» мух Филлипенко.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Мороз, а давай мы с тобой проверим, как ребята подготовились к нашей встрече, и загадаем им новогодние загадки!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Загадочки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говоришь? Что ж, давай загадаем!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обувь не для бала,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для дома и спортзала,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замерзшем льду реки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друзья, нужны …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коньки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приходит в каждый дом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с большим мешком?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Шуба, шапка, красный нос,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деревьях, на дорожках,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ребячьих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сапожках.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зимой лежит на всех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конечно, это …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Мороз, Снегурочка, наши ребята целый год вас ждали, приготовили много песен и танцев.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Правда, ребята? Тогда скорей показывайте, а мы со Снегурочкой с удовольствием  с вами потанцуем.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Крепко за руки беритесь,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широкий становитесь!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Новый год встречать!</w:t>
      </w:r>
    </w:p>
    <w:p w:rsidR="00504A97" w:rsidRPr="000F1376" w:rsidRDefault="00504A97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</w:t>
      </w:r>
      <w:r w:rsidR="00340149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Елочная песня « муз. </w:t>
      </w:r>
      <w:proofErr w:type="spellStart"/>
      <w:r w:rsidR="00340149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Стемпеневского</w:t>
      </w:r>
      <w:proofErr w:type="spellEnd"/>
      <w:r w:rsidR="00340149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Снегурочка, какие ребята молодцы, как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умеют веселиться! Так мне их хочется отблагодарить.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я, кажется, кое-что придумал!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же, дедушка Мороз?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давай, прям</w:t>
      </w:r>
      <w:r w:rsidR="00504A97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сейчас, вместе с ребятами 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в сказочный зимний лес!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есть у меня волшебный мешочек, а в нем лежат волшебные снежинки. Вот они нам и помогут совершить волшебство! Закрывайте скорее свои глазки.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вместе с Дедом Морозом произносят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кружатся: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Снежинки, снежинки, по свету летите</w:t>
      </w:r>
    </w:p>
    <w:p w:rsidR="008625C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лес новогодний нас приведите</w:t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0F1376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 Снежинок»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40149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340149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340149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ив лесу. Посмотрите, ребята, 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снежок идет, ведь скоро праздник – Новый год!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Мороз, а где же твои подарки?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Снегурочка, а где же мои подарки?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волнуйся, ты же их на санях оставил. Лесные звери  их стерегут. Мы сейчас сходим и их принесем.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Дедушка Мороз: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вы, ребятки, не скучайте, мы скоро придем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.! </w:t>
      </w:r>
      <w:proofErr w:type="gramEnd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Уходят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музыка, появляется Яга,  Кот Матвей.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радиостанцию мыши съели! Придется воспользоваться благами цивилизации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достает мобильный телефон, звонит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Представляешь, </w:t>
      </w:r>
      <w:proofErr w:type="spell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Кощеюшка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…да просыпайся ты, говорю!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на носу!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…Дед Мороз со Снегуркой уже прибыли.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Жду тебя, 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жду-у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Лети ласточкой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можешь?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 можешь? Эх…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набирает телефон заново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Водяной, друг!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узнал? Да Яга я! Нет, не русалка. Нет, какая дискотека? Да вынь ты пиявок из ушей! Я – Яга! Да, Яга на связи! Погибаю, болотный ты мой,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погибаю во цвете лет!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Плыви скорей, мой жемчужный, жду!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со Снегуркой прибыли, надо бы мне помочь, я ведь на них очень сердита. Не можешь помочь? Как «не можешь»?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Баба Яга, я тебе сколько раз говорил, что преданнее меня у тебя никого нет. Я тебе  триста лет служу.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чем могу, всегда помогу!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погоди ты, не мешай, кот Матвей, не лезь не в свое дело! Я лучше Соловью – Разбойнику позвоню </w:t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набирает номер</w:t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не звони. Он недавно  в  круиз укатил.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же делать, </w:t>
      </w:r>
      <w:proofErr w:type="spell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Матвеюшка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же делать? С кем бы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поумнее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посоветоваться? А?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ты свой перстень спроси. Мяу!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что! Не могу! Перстень раз в сто лет выручает!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Постой, постой, а какой сейчас год уходит?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2017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Точно! Ровно сто лет назад мы с перстнем такое начудили!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Тогда скорее спрашивай, как нам с Дедом Морозом расправиться!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Надо к лесу встать спиной,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Крикнуть влево, вправо…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Перстень, перстень, засияй,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 ответ нам дай: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Можешь, выполнить заданье,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Порученье, указанье?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Звучит голос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Перстень: Что, соскучилась, Яга?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Отвечай, зачем звала?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Тише, перстень, не кричи,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способ подыщи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избавь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Мороза,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душе моей заноза!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Перстень: Помогу я, помогу,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Заклинанью научу!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Бом, бом, бом, бом,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 год под колпаком!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 и Яга повторяют вместе.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Баба Яга, а как это – «Новый год под колпаком?»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вот так. Слушай, сейчас вокруг Деда Мороза вырастет огромный стеклянный колпак!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жестами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Невидимый?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Совсем невидимый! Но Дед Мороз не сможет через него пройти!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это надолго? Колпак крепкий?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Крепкий-крепкий! И скажу тебе одну тайну…(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оглядывается по сторонам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Колпак расколется, если только поселится радость в сердцах людей.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радоваться люди не смогут, потому что Дед Мороз заколдован!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какой же Новый год без Деда Мороза? Ура!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Пошли скорее, нужно еще раз все проверить! 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Уходят, появляется Снегурочка </w:t>
      </w:r>
      <w:proofErr w:type="gramStart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</w:t>
      </w:r>
      <w:proofErr w:type="gramEnd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Морозом.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Дедушка, идем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 ребята ждут! Не пойму, что-то случилось с Дедушкой Морозом – топчется на месте, а идти не может. Как будто невидимая сила держит его! Что мне делать дальше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плачет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давайте тихонечко позовем Снегурочку.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вполголоса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Снегурочка!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здесь?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Снегурочка, это мы, ребята, твои друзья. Мы все видели и слышали. Здесь были Баба Яга и Кот Матвей. Они с помощью волшебного перстня заколдовали Деда Мороза, и теперь вокруг него вырос стеклянный колпак.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proofErr w:type="gram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теклянный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колпак?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ты не волнуйся, мы слышали, что Деду Морозу можно помочь, если в сердцах поселятся радость и добро!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тогда стеклянный колпак разобьется?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 Мы должны веселиться! Ребятки, поможем Дедушке Морозу и Снегурочке? 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Выбегают  скоморохи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мы! Почтеннейшая публика!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представление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удивление!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бурными овациями –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Новогодняя сенсация!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«Танец Скоморохов»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Вбегают Кот и Яга.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же прекратите веселиться!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Перестаньте!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и не перестанем!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прочим, наши ребятки и про вас частушки знают, хотите послушать?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 нас? Вот это да!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Разрешаем! Мяу!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поют по очереди, хором поют отгадку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1376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Частушки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частушки вам споем,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злодеев назовем,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не зевайте,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их отгадайте!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Эх, вот, Новый год,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весь народ!</w:t>
      </w:r>
    </w:p>
    <w:p w:rsidR="000F1376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длиннющий нос,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потолок он прямо врос,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ушах сережки,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Это…Бабка </w:t>
      </w:r>
      <w:proofErr w:type="spell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Ежка</w:t>
      </w:r>
      <w:proofErr w:type="spellEnd"/>
    </w:p>
    <w:p w:rsidR="000F1376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 тот же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всегда живет в лесу,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бородавкой на носу.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Мхом он весь завешен,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дети…Леший</w:t>
      </w:r>
    </w:p>
    <w:p w:rsidR="000F1376" w:rsidRPr="000F1376" w:rsidRDefault="000F1376" w:rsidP="000F13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 тот же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хороший есть у вас,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Тощий, страшный, просто класс.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Хуже нет злодея,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Бессмертного…Кощея!</w:t>
      </w:r>
    </w:p>
    <w:p w:rsidR="000F1376" w:rsidRPr="000F1376" w:rsidRDefault="000F1376" w:rsidP="000F13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 тот же</w:t>
      </w:r>
    </w:p>
    <w:p w:rsidR="000F1376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это вы все смеетесь, ну-ка, не смейтесь! Кому говорю, не смейтесь! 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Звон разбивающегося стекла. Яга и Кот пугаются.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Снегурочка: 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слышали? Это же разбился стеклянный колпак! Значит, мы помогли Дедушке Морозу,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скорее его позовем.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 Мороз, Дедушка Мороз!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Слышу, слышу! Иду! Иду!  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Входит в зал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Наконец-то с вами я, Заждались меня, друзья?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Еще как заждались. А вот и проказники!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ума не приложу, что же теперь с ними делать?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Зато я знаю, Снегурочка!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ничего не получится у тебя, дедуля, у меня ведь перстень есть колдовской!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у нас есть и радость, и смех.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ваш перстень больше не действует.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 действует? Мяу!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 действует? Что же делать, что же делать? 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ходит из угла в угол, шушукается </w:t>
      </w:r>
      <w:proofErr w:type="spellStart"/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сКотом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так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…П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ростите нас, пожалуйста, мы больше так не будем!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Ничего не слышу. </w:t>
      </w:r>
      <w:proofErr w:type="spellStart"/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 и Кот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Простите нас, пожалуйста!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давайте простим наших проказников.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Яге и Коту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А вредничать больше не будете?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Феечки</w:t>
      </w:r>
      <w:proofErr w:type="spell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свету летите,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добрых героев, всех превратите!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«Танец маленьких фей»</w:t>
      </w:r>
      <w:r w:rsidR="00340149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</w:t>
      </w:r>
      <w:proofErr w:type="spellStart"/>
      <w:r w:rsidR="00340149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Знайках</w:t>
      </w:r>
      <w:proofErr w:type="spellEnd"/>
      <w:r w:rsidR="00340149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одна девочка   и пусть будут 2 мальчика принца)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Кот и Яга переодеваются, становятся добрыми.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так подобрели! Молодцы!</w:t>
      </w:r>
    </w:p>
    <w:p w:rsidR="008625CB" w:rsidRPr="000F1376" w:rsidRDefault="008625C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вы добрыми все стали</w:t>
      </w:r>
    </w:p>
    <w:p w:rsidR="008625CB" w:rsidRPr="000F1376" w:rsidRDefault="008625C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 дети  стихи почитали?</w:t>
      </w:r>
    </w:p>
    <w:p w:rsidR="008625CB" w:rsidRPr="000F1376" w:rsidRDefault="008625C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я посижу. Стихи послушаю и на ребяток погляжу.</w:t>
      </w:r>
    </w:p>
    <w:p w:rsidR="008625CB" w:rsidRPr="000F1376" w:rsidRDefault="008625C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Дети читают стихи </w:t>
      </w:r>
      <w:proofErr w:type="gramStart"/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567F5E"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10- 12 штук или сколько хотите)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="00567F5E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F1376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Жарко,</w:t>
      </w:r>
      <w:r w:rsidR="00567F5E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 у вас в зале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574B" w:rsidRPr="000F1376" w:rsidRDefault="000F1376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водицы бы вы дали</w:t>
      </w:r>
      <w:r w:rsidR="0039574B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Колодец видел я у вас,</w:t>
      </w:r>
    </w:p>
    <w:p w:rsidR="00567F5E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Охладиться мне б сейчас!    </w:t>
      </w:r>
    </w:p>
    <w:p w:rsidR="00567F5E" w:rsidRPr="000F1376" w:rsidRDefault="00567F5E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 </w:t>
      </w:r>
      <w:proofErr w:type="gramStart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водицы  принесу</w:t>
      </w:r>
    </w:p>
    <w:p w:rsidR="00567F5E" w:rsidRPr="000F1376" w:rsidRDefault="00567F5E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Мороза охлажу!!!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Достает ведро из колодца, </w:t>
      </w:r>
      <w:r w:rsidR="00567F5E"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 </w:t>
      </w:r>
      <w:proofErr w:type="spellStart"/>
      <w:proofErr w:type="gramStart"/>
      <w:r w:rsidR="00567F5E"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пьет</w:t>
      </w:r>
      <w:proofErr w:type="spellEnd"/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вкусно, как приятно!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 ведро обратно,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Зачерпну еще водицы,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Морозу  охладиться.    </w:t>
      </w:r>
      <w:r w:rsidRPr="000F1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Достает ведро с подарками.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</w:t>
      </w:r>
      <w:proofErr w:type="gramStart"/>
      <w:r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7F5E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="00567F5E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proofErr w:type="spellEnd"/>
      <w:r w:rsidR="00567F5E" w:rsidRPr="000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 это????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точно не вода,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что за ерунда?</w:t>
      </w:r>
    </w:p>
    <w:p w:rsidR="0039574B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красиво все и ярко.</w:t>
      </w:r>
    </w:p>
    <w:p w:rsidR="00567F5E" w:rsidRPr="000F1376" w:rsidRDefault="0039574B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вижу?  Да, здесь новогодние подарки</w:t>
      </w:r>
      <w:r w:rsidR="00567F5E" w:rsidRPr="000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67F5E" w:rsidRPr="000F1376" w:rsidRDefault="00567F5E" w:rsidP="00567F5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   Уже который год подряд</w:t>
      </w:r>
      <w:proofErr w:type="gramStart"/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Х</w:t>
      </w:r>
      <w:proofErr w:type="gramEnd"/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ожу я по земле,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И поздравляю всех ребят,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Они так рады мне!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Я счастлив каждого сейчас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Подарком одарить!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Пришел тот долгожданный час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Детишек удивить!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Сюрпризов целый миллион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Я приготовил вам!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И станет явью дивный сон: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   Подарки всем раздам!</w:t>
      </w:r>
      <w:r w:rsidRPr="000F13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Раздача подарков</w:t>
      </w:r>
      <w:r w:rsidRPr="000F1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</w:r>
      <w:r w:rsidRPr="000F1376">
        <w:rPr>
          <w:rFonts w:ascii="Times New Roman" w:eastAsia="Times New Roman" w:hAnsi="Times New Roman" w:cs="Times New Roman"/>
          <w:b/>
          <w:color w:val="2E2A23"/>
          <w:sz w:val="28"/>
          <w:szCs w:val="28"/>
          <w:lang w:eastAsia="ru-RU"/>
        </w:rPr>
        <w:t>   Дед Мороз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: Ну что же Нам пора прощаться.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 Я Вам всем в этот час пожелаю:                     </w:t>
      </w:r>
    </w:p>
    <w:p w:rsidR="00567F5E" w:rsidRPr="000F1376" w:rsidRDefault="00567F5E" w:rsidP="00567F5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Пусть минует планету ненастье!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  <w:t> Всех, кто добр, от души поздравляю</w:t>
      </w:r>
    </w:p>
    <w:p w:rsidR="00567F5E" w:rsidRPr="000F1376" w:rsidRDefault="00567F5E" w:rsidP="00567F5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С Новым Годом, друзья! С новым счастьем!</w:t>
      </w:r>
    </w:p>
    <w:p w:rsidR="00567F5E" w:rsidRPr="000F1376" w:rsidRDefault="00567F5E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СНЕГУРОЧКА. С Новым Годом!</w:t>
      </w:r>
    </w:p>
    <w:p w:rsidR="0039574B" w:rsidRPr="000F1376" w:rsidRDefault="00567F5E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С Новым счастьем, ребята!</w:t>
      </w:r>
      <w:r w:rsidRPr="000F1376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br/>
      </w:r>
    </w:p>
    <w:p w:rsidR="00567F5E" w:rsidRPr="000F1376" w:rsidRDefault="00567F5E" w:rsidP="0094236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6756E" w:rsidRPr="000F1376" w:rsidRDefault="00D6756E" w:rsidP="0094236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D6756E" w:rsidRPr="000F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4B"/>
    <w:rsid w:val="000F1376"/>
    <w:rsid w:val="00240E06"/>
    <w:rsid w:val="00340149"/>
    <w:rsid w:val="0039574B"/>
    <w:rsid w:val="00504A97"/>
    <w:rsid w:val="00567F5E"/>
    <w:rsid w:val="006E3C04"/>
    <w:rsid w:val="008625CB"/>
    <w:rsid w:val="00942360"/>
    <w:rsid w:val="00D6756E"/>
    <w:rsid w:val="00E8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74B"/>
    <w:rPr>
      <w:b/>
      <w:bCs/>
    </w:rPr>
  </w:style>
  <w:style w:type="character" w:styleId="a5">
    <w:name w:val="Hyperlink"/>
    <w:basedOn w:val="a0"/>
    <w:uiPriority w:val="99"/>
    <w:semiHidden/>
    <w:unhideWhenUsed/>
    <w:rsid w:val="0039574B"/>
    <w:rPr>
      <w:color w:val="0000FF"/>
      <w:u w:val="single"/>
    </w:rPr>
  </w:style>
  <w:style w:type="character" w:styleId="a6">
    <w:name w:val="Emphasis"/>
    <w:basedOn w:val="a0"/>
    <w:uiPriority w:val="20"/>
    <w:qFormat/>
    <w:rsid w:val="003957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74B"/>
    <w:rPr>
      <w:b/>
      <w:bCs/>
    </w:rPr>
  </w:style>
  <w:style w:type="character" w:styleId="a5">
    <w:name w:val="Hyperlink"/>
    <w:basedOn w:val="a0"/>
    <w:uiPriority w:val="99"/>
    <w:semiHidden/>
    <w:unhideWhenUsed/>
    <w:rsid w:val="0039574B"/>
    <w:rPr>
      <w:color w:val="0000FF"/>
      <w:u w:val="single"/>
    </w:rPr>
  </w:style>
  <w:style w:type="character" w:styleId="a6">
    <w:name w:val="Emphasis"/>
    <w:basedOn w:val="a0"/>
    <w:uiPriority w:val="20"/>
    <w:qFormat/>
    <w:rsid w:val="00395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9</cp:revision>
  <dcterms:created xsi:type="dcterms:W3CDTF">2021-11-17T11:36:00Z</dcterms:created>
  <dcterms:modified xsi:type="dcterms:W3CDTF">2021-11-29T09:42:00Z</dcterms:modified>
</cp:coreProperties>
</file>