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FE" w:rsidRPr="00F04CFE" w:rsidRDefault="00986725" w:rsidP="00F04CF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Cs/>
          <w:color w:val="0D0D0D" w:themeColor="text1" w:themeTint="F2"/>
          <w:sz w:val="28"/>
          <w:szCs w:val="28"/>
          <w:lang w:eastAsia="ru-RU"/>
        </w:rPr>
        <w:t xml:space="preserve"> Р</w:t>
      </w:r>
      <w:r w:rsidR="00F04CFE" w:rsidRPr="00F04CFE">
        <w:rPr>
          <w:rFonts w:ascii="Trebuchet MS" w:eastAsia="Times New Roman" w:hAnsi="Trebuchet MS" w:cs="Times New Roman"/>
          <w:bCs/>
          <w:color w:val="0D0D0D" w:themeColor="text1" w:themeTint="F2"/>
          <w:sz w:val="28"/>
          <w:szCs w:val="28"/>
          <w:lang w:eastAsia="ru-RU"/>
        </w:rPr>
        <w:t>азвлечение</w:t>
      </w:r>
      <w:r w:rsidR="00F04CFE" w:rsidRPr="00F04CFE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proofErr w:type="spellStart"/>
      <w:r w:rsidR="00F04CFE" w:rsidRPr="00F04CFE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>квест</w:t>
      </w:r>
      <w:proofErr w:type="spellEnd"/>
      <w:r w:rsidR="00F04CFE" w:rsidRPr="00F04CFE">
        <w:rPr>
          <w:rFonts w:ascii="Trebuchet MS" w:eastAsia="Times New Roman" w:hAnsi="Trebuchet MS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– игра</w:t>
      </w:r>
      <w:r w:rsidR="00F04CFE" w:rsidRPr="00F04CFE">
        <w:rPr>
          <w:rFonts w:ascii="Trebuchet MS" w:eastAsia="Times New Roman" w:hAnsi="Trebuchet MS" w:cs="Times New Roman"/>
          <w:bCs/>
          <w:color w:val="0D0D0D" w:themeColor="text1" w:themeTint="F2"/>
          <w:sz w:val="28"/>
          <w:szCs w:val="28"/>
          <w:lang w:eastAsia="ru-RU"/>
        </w:rPr>
        <w:t xml:space="preserve">  для старшей группы "Подарок для мамы".</w:t>
      </w:r>
      <w:r w:rsidR="00F04CFE">
        <w:rPr>
          <w:rFonts w:ascii="Trebuchet MS" w:eastAsia="Times New Roman" w:hAnsi="Trebuchet MS" w:cs="Times New Roman"/>
          <w:bCs/>
          <w:color w:val="0D0D0D" w:themeColor="text1" w:themeTint="F2"/>
          <w:sz w:val="28"/>
          <w:szCs w:val="28"/>
          <w:lang w:eastAsia="ru-RU"/>
        </w:rPr>
        <w:t xml:space="preserve"> Октябрь 2021 г.</w:t>
      </w:r>
    </w:p>
    <w:p w:rsidR="00F04CFE" w:rsidRPr="00F04CFE" w:rsidRDefault="00F04CFE" w:rsidP="00F04C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способствовать развитию воображения, познавательной активности дошкольников, используя современные нетрадиционные методы и приемы, в частности, посредством внедрения в </w:t>
      </w:r>
      <w:proofErr w:type="spellStart"/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воспитательно</w:t>
      </w:r>
      <w:proofErr w:type="spellEnd"/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-образовательный процесс игровой </w:t>
      </w:r>
      <w:proofErr w:type="spellStart"/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квест</w:t>
      </w:r>
      <w:proofErr w:type="spellEnd"/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–технологии.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 детей интереса к новой форме игровой деятельности, а так же наблюдательность, внимание, логическое мышление.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музыкальные способности детей посредством песенного репертуара, посвящённому близкому человеку – маме.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дружеские взаимоотношения между детьми и взрослыми; привычку сообща играть, заниматься.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Оборудование КТ, фото коробки с подарками, красный конверт,  картинки «Семь</w:t>
      </w:r>
      <w:r w:rsidR="00AF29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я», «Книга», «</w:t>
      </w:r>
      <w:proofErr w:type="spellStart"/>
      <w:r w:rsidR="00AF29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Пазлы</w:t>
      </w:r>
      <w:proofErr w:type="spellEnd"/>
      <w:r w:rsidR="00AF29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», «Танцующие дети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», </w:t>
      </w:r>
      <w:r w:rsidR="00AF29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картинки с мамой, волшебный шар</w:t>
      </w:r>
      <w:proofErr w:type="gramStart"/>
      <w:r w:rsidR="00AF29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коробка с подарками.</w:t>
      </w:r>
    </w:p>
    <w:p w:rsidR="00F04CFE" w:rsidRPr="00F04CFE" w:rsidRDefault="00F04CFE" w:rsidP="00F04CFE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262626" w:themeColor="text1" w:themeTint="D9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262626" w:themeColor="text1" w:themeTint="D9"/>
          <w:sz w:val="29"/>
          <w:szCs w:val="29"/>
          <w:lang w:eastAsia="ru-RU"/>
        </w:rPr>
        <w:t xml:space="preserve">Ход </w:t>
      </w:r>
      <w:proofErr w:type="spellStart"/>
      <w:r>
        <w:rPr>
          <w:rFonts w:ascii="Trebuchet MS" w:eastAsia="Times New Roman" w:hAnsi="Trebuchet MS" w:cs="Times New Roman"/>
          <w:b/>
          <w:bCs/>
          <w:color w:val="262626" w:themeColor="text1" w:themeTint="D9"/>
          <w:sz w:val="29"/>
          <w:szCs w:val="29"/>
          <w:lang w:eastAsia="ru-RU"/>
        </w:rPr>
        <w:t>квест</w:t>
      </w:r>
      <w:proofErr w:type="spellEnd"/>
      <w:r>
        <w:rPr>
          <w:rFonts w:ascii="Trebuchet MS" w:eastAsia="Times New Roman" w:hAnsi="Trebuchet MS" w:cs="Times New Roman"/>
          <w:b/>
          <w:bCs/>
          <w:color w:val="262626" w:themeColor="text1" w:themeTint="D9"/>
          <w:sz w:val="29"/>
          <w:szCs w:val="29"/>
          <w:lang w:eastAsia="ru-RU"/>
        </w:rPr>
        <w:t xml:space="preserve"> развлечения</w:t>
      </w:r>
    </w:p>
    <w:p w:rsidR="00866A08" w:rsidRDefault="00F04CFE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песня «О маме</w:t>
      </w:r>
      <w:r w:rsidRPr="00F04CFE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» дети друг за другом входят в зал. Выстраивают полукруг, </w:t>
      </w:r>
      <w:r w:rsidRPr="00F04CFE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 детей в руках сердечки, с ними дети выполняют музыкальн</w:t>
      </w:r>
      <w:proofErr w:type="gramStart"/>
      <w:r w:rsidRPr="00F04CFE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F04CFE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ритмические движения</w:t>
      </w:r>
      <w:r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F04CFE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 ребята! Мы не случайно собрались в этот ноябрьский денёк в нашем зале. В воскресенье вся страна будет отмечать День матери. Несмотря на то, что наших гостей сегодня нет, мы грустить не будем. Я предлагаю записать фильм – поздравление для наших мам. Вы со мной согласны?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Ответ детей.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оператор готов? 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Ответ. 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мы начинаем!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 за окошко -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там теплей немножко.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ответит от чего,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в ноябре тепло?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Ребёнок: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вам скажем, в чём секрет,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секрета вовсе нет.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 что праздник мам,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Постучался в гости к нам.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звук. Неожиданно приходит SMS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Pr="00F04CF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Pr="00F04CF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 экран мультимедиа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 ведущий читает: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«Добрый день! Найдена красивая коробочка с детскими подарками</w:t>
      </w:r>
      <w:r w:rsidR="001560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мам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Просьба хозяина откликнуться. Чтобы нас отыскать</w:t>
      </w:r>
      <w:r w:rsidR="001560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отыщите красный конверт. До встречи! Ваш друг, северный олен</w:t>
      </w:r>
      <w:proofErr w:type="gramStart"/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</w:t>
      </w:r>
      <w:r w:rsidR="001560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="001560C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любого героя подходящего к развлечению назвать)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Вот такая </w:t>
      </w:r>
      <w:proofErr w:type="spellStart"/>
      <w:r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смска</w:t>
      </w:r>
      <w:proofErr w:type="spellEnd"/>
      <w:r w:rsidR="00F85C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</w:t>
      </w:r>
      <w:r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что</w:t>
      </w:r>
      <w:r w:rsidR="00866A08"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</w:t>
      </w:r>
      <w:r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вы готовы отправиться на поиски подарков</w:t>
      </w:r>
      <w:r w:rsidR="00866A08"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мам</w:t>
      </w:r>
      <w:r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 Ответ. Тогда нам нужно найти красный конверт. Дети обращают внимание, в глубине зала красный конверт. Открываю</w:t>
      </w:r>
      <w:r w:rsidR="00866A08"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 его и достают открытку « Мама</w:t>
      </w:r>
      <w:r w:rsidRPr="00866A0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</w:p>
    <w:p w:rsidR="00866A08" w:rsidRDefault="00866A08" w:rsidP="00F04CFE">
      <w:pP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Ведущий читает 1 е задание:</w:t>
      </w:r>
      <w:r w:rsidR="00F04CFE" w:rsidRPr="00866A08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866A08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Исполнить </w:t>
      </w:r>
      <w:proofErr w:type="gramStart"/>
      <w:r w:rsidRPr="00866A08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песню про маму</w:t>
      </w:r>
      <w:proofErr w:type="gramEnd"/>
      <w:r w:rsidRPr="00866A08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A3EE0" w:rsidRDefault="00866A08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66A08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Песня</w:t>
      </w:r>
      <w:r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«Мамина улыбка</w:t>
      </w:r>
      <w:r w:rsidR="00F04CFE" w:rsidRPr="00866A08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="00F04CFE" w:rsidRPr="00866A08">
        <w:rPr>
          <w:rFonts w:ascii="Arial" w:eastAsia="Times New Roman" w:hAnsi="Arial" w:cs="Arial"/>
          <w:i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звук SMS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читает: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="003A3EE0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2</w:t>
      </w:r>
      <w:r w:rsidR="003A3EE0"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е задание</w:t>
      </w:r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spellStart"/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кК</w:t>
      </w:r>
      <w:proofErr w:type="spellEnd"/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инструменту </w:t>
      </w:r>
      <w:proofErr w:type="gramStart"/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подойдите</w:t>
      </w:r>
      <w:proofErr w:type="gramEnd"/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конверт вы там возьмите.»</w:t>
      </w:r>
    </w:p>
    <w:p w:rsidR="003A3EE0" w:rsidRDefault="00F04CFE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Дети ищ</w:t>
      </w:r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ут и находят на пианино </w:t>
      </w:r>
      <w:proofErr w:type="gramStart"/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конверт</w:t>
      </w:r>
      <w:proofErr w:type="gramEnd"/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котором наклейка 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«Книга».</w:t>
      </w:r>
    </w:p>
    <w:p w:rsidR="00866A08" w:rsidRDefault="00866A08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Ведущий читает 2</w:t>
      </w:r>
      <w:r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е задание:</w:t>
      </w:r>
      <w:r w:rsidRPr="00866A08">
        <w:rPr>
          <w:rFonts w:ascii="Arial" w:eastAsia="Times New Roman" w:hAnsi="Arial" w:cs="Arial"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рочитать </w:t>
      </w:r>
      <w:r w:rsidR="00F04CFE" w:rsidRPr="00F04CFE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стихи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 маме. Дошкольники рассаживаются кружком и читают стихи о маме</w:t>
      </w:r>
      <w:proofErr w:type="gramStart"/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F85C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 w:rsidR="00F85C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количество чтецов и стихи определяет воспитатель, не более 8 чел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звук SMS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читает</w:t>
      </w:r>
      <w:r w:rsidR="00D478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3 </w:t>
      </w:r>
      <w:r w:rsidR="00D47847"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е задание: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«Чтоб подарки отыскать</w:t>
      </w:r>
      <w:proofErr w:type="gramStart"/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,!</w:t>
      </w:r>
      <w:proofErr w:type="gramEnd"/>
    </w:p>
    <w:p w:rsidR="00866A08" w:rsidRDefault="00866A08" w:rsidP="00F04CFE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Нужно шар волшебный покатать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Шар волшебный ты кати</w:t>
      </w:r>
      <w:proofErr w:type="gram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,</w:t>
      </w:r>
      <w:proofErr w:type="gramEnd"/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  подсказку там смотри».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с детьм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 находят в зале волшебный шар</w:t>
      </w:r>
      <w:proofErr w:type="gramStart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</w:t>
      </w:r>
      <w:proofErr w:type="gramEnd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нём изображена картинка «</w:t>
      </w:r>
      <w:proofErr w:type="spellStart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», а рядом конверт. В конверте лежат картинки с </w:t>
      </w:r>
      <w:proofErr w:type="spellStart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пазлами</w:t>
      </w:r>
      <w:proofErr w:type="spellEnd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«Мама», «Сердце с мамой», «Цветы с мамо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й », «Дети с мамой », «Танцующие дети</w:t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"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«Собери картинк</w:t>
      </w:r>
      <w:proofErr w:type="gramStart"/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</w:t>
      </w:r>
      <w:r w:rsidR="00F85C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gramEnd"/>
      <w:r w:rsidR="00F85C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="00F85C7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!»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Дети делятся на подгруппы и собирают </w:t>
      </w:r>
      <w:proofErr w:type="spellStart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пазлы</w:t>
      </w:r>
      <w:proofErr w:type="spellEnd"/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игра «Определи, какая картинка лишняя»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Дети, с помощью взрослого определяют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, что картинка лишняя «Танцующие дети </w:t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</w:p>
    <w:p w:rsidR="00F85C7E" w:rsidRDefault="00F04CFE" w:rsidP="00F04CFE">
      <w:pP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866A08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866A08" w:rsidRPr="00866A08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</w:t>
      </w:r>
      <w:proofErr w:type="gramStart"/>
      <w:r w:rsidR="00866A0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:</w:t>
      </w:r>
      <w:proofErr w:type="gramEnd"/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Но лишняя она неслучайно, это подсказка для следующего музыкального номера.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66A08" w:rsidRPr="00F85C7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танец «Золотая осень</w:t>
      </w:r>
      <w:r w:rsidRPr="00F85C7E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3A3EE0" w:rsidRDefault="00D47847" w:rsidP="00F04CFE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СМС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</w:t>
      </w:r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proofErr w:type="gramEnd"/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едущий</w:t>
      </w:r>
      <w:r w:rsidRPr="00D478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читает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3 </w:t>
      </w:r>
      <w:r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е задание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</w:p>
    <w:p w:rsidR="003A3EE0" w:rsidRDefault="003A3EE0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танцу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йте и не пойте,</w:t>
      </w:r>
    </w:p>
    <w:p w:rsidR="003A3EE0" w:rsidRPr="003A3EE0" w:rsidRDefault="003A3EE0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кружок скорей постройте.</w:t>
      </w:r>
    </w:p>
    <w:p w:rsidR="003A3EE0" w:rsidRPr="003A3EE0" w:rsidRDefault="003A3EE0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Глаза будем закрывать</w:t>
      </w:r>
    </w:p>
    <w:p w:rsidR="003A3EE0" w:rsidRPr="003A3EE0" w:rsidRDefault="003A3EE0" w:rsidP="00F04CF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Появление конверта ждать.</w:t>
      </w:r>
    </w:p>
    <w:p w:rsidR="00D47847" w:rsidRDefault="00F85C7E" w:rsidP="00F04CFE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3A3EE0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(в руках у ведущей появляется </w:t>
      </w:r>
      <w:r w:rsidRPr="00F85C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конверт с сердечком)</w:t>
      </w:r>
    </w:p>
    <w:p w:rsidR="003A3EE0" w:rsidRDefault="00D47847" w:rsidP="00F04C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784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>Ты сердечко возьми слово нужное скажи!</w:t>
      </w:r>
      <w:r w:rsidR="00F04CFE" w:rsidRPr="00D47847">
        <w:rPr>
          <w:rFonts w:ascii="Arial" w:eastAsia="Times New Roman" w:hAnsi="Arial" w:cs="Arial"/>
          <w:bCs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: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85C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посмотрите, в конверте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маленькое сердечко.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Сердечко это не простое,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Оно волшебное такое……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предлагаю, записать в наш фильм комплименты для ма</w:t>
      </w:r>
      <w:proofErr w:type="gramStart"/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каждый ребенок берет сердечко в руки и говорит комплемент для своей мамы).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начнём мы их со слов: « Моя мама…»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D47847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Проводится словесная игра «Комплимент для мамочки»</w:t>
      </w:r>
      <w:r w:rsidR="00F04CFE" w:rsidRPr="00D478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="00F04CFE" w:rsidRPr="00D4784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="00F04CFE"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Замечательные слова ребята сказали про своих мам. Из этих слов получилась песенка. Называется она  « Моя мама». Я предлагаю её спеть для наших мам.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D4784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Исполняется песня «Моя мама»</w:t>
      </w:r>
      <w:r w:rsidR="00F04CFE"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F04CFE" w:rsidRPr="00D4784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звук SMS</w:t>
      </w:r>
      <w:r w:rsidR="00F04CFE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F85C7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- задание </w:t>
      </w:r>
      <w:r w:rsidR="00F85C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5 </w:t>
      </w:r>
      <w:r w:rsidR="00F85C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spellStart"/>
      <w:r w:rsidR="00F85C7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ое</w:t>
      </w:r>
      <w:proofErr w:type="spellEnd"/>
    </w:p>
    <w:p w:rsidR="003A3EE0" w:rsidRDefault="003A3EE0" w:rsidP="00F04C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 по кругу все пройдите</w:t>
      </w:r>
    </w:p>
    <w:p w:rsidR="003A3EE0" w:rsidRDefault="003A3EE0" w:rsidP="00F04CFE">
      <w:pPr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 грибом конверт найдите</w:t>
      </w:r>
    </w:p>
    <w:p w:rsidR="00D47847" w:rsidRDefault="00F85C7E" w:rsidP="00F04CFE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3A3E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дети ищут </w:t>
      </w:r>
      <w:r w:rsidR="003A3E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конверт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="00D47847" w:rsidRP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Ведущий читает 5</w:t>
      </w:r>
      <w:r w:rsidR="00D47847"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е задание</w:t>
      </w:r>
    </w:p>
    <w:p w:rsidR="00D47847" w:rsidRPr="00D47847" w:rsidRDefault="00D47847" w:rsidP="00F04CFE">
      <w:pPr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>Девчонки</w:t>
      </w:r>
      <w:proofErr w:type="gramStart"/>
      <w:r w:rsidRPr="00D4784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 xml:space="preserve"> ,</w:t>
      </w:r>
      <w:proofErr w:type="gramEnd"/>
      <w:r w:rsidRPr="00D4784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 xml:space="preserve"> мальчишки маму удивите</w:t>
      </w:r>
    </w:p>
    <w:p w:rsidR="00D47847" w:rsidRDefault="00D47847" w:rsidP="00F04CFE">
      <w:pPr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>Танцы свои вы покажите.</w:t>
      </w:r>
    </w:p>
    <w:p w:rsidR="00D47847" w:rsidRPr="00D47847" w:rsidRDefault="00D47847" w:rsidP="00F04CFE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Танец « Полька» - девочки</w:t>
      </w:r>
    </w:p>
    <w:p w:rsidR="00D47847" w:rsidRDefault="00D47847" w:rsidP="00F04CFE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Танец « Грибов» - мальчики</w:t>
      </w:r>
    </w:p>
    <w:p w:rsidR="00D47847" w:rsidRDefault="00D47847" w:rsidP="00D47847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звук SMS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P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Ведущий читает 6</w:t>
      </w:r>
      <w:r w:rsidRPr="00866A0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е задание</w:t>
      </w:r>
    </w:p>
    <w:p w:rsidR="00D47847" w:rsidRDefault="00D47847" w:rsidP="00D47847">
      <w:pPr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color w:val="000000"/>
          <w:sz w:val="23"/>
          <w:szCs w:val="23"/>
          <w:u w:val="single"/>
          <w:shd w:val="clear" w:color="auto" w:fill="FFFFFF"/>
          <w:lang w:eastAsia="ru-RU"/>
        </w:rPr>
        <w:t>Чтоб коробку отыскать, нужно в веселую игру поиграть</w:t>
      </w:r>
    </w:p>
    <w:p w:rsidR="00D47847" w:rsidRPr="00D47847" w:rsidRDefault="00D47847" w:rsidP="00D47847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« Разноцветная игра».</w:t>
      </w:r>
    </w:p>
    <w:p w:rsidR="0078564B" w:rsidRDefault="00F04CFE" w:rsidP="00F04CFE">
      <w:r w:rsidRPr="00D4784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="00140654" w:rsidRPr="00D4784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звук SMS</w:t>
      </w:r>
      <w:r w:rsidR="00140654"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140654" w:rsidRPr="00D4784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читает: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«Д</w:t>
      </w:r>
      <w:r w:rsidR="001406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руга за руку берите, да к окошк</w:t>
      </w:r>
      <w:proofErr w:type="gramStart"/>
      <w:r w:rsidR="001406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у(</w:t>
      </w:r>
      <w:proofErr w:type="gramEnd"/>
      <w:r w:rsidR="001406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Волшебное окно со створками)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подходите.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Там найдёте, ч</w:t>
      </w:r>
      <w:r w:rsidR="000E4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искали. А мы дальше побежали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Ведущий и дети подходят к </w:t>
      </w:r>
      <w:r w:rsidR="000E43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gramStart"/>
      <w:r w:rsidR="000E438F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чудо-</w:t>
      </w:r>
      <w:r w:rsidR="001406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кну</w:t>
      </w:r>
      <w:proofErr w:type="gramEnd"/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 Ведущий открывает окно и забирает коробку с подарками. На коробке читает записку: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«Мам сегодня поздравляйте,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с улыбкой вспоминайте.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406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будем встречи новой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ждать,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 вами вместе поиграть!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40654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Ведущий: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1406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вам милые ( назвать героя</w:t>
      </w:r>
      <w:r w:rsidR="000E438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смс</w:t>
      </w:r>
      <w:bookmarkStart w:id="0" w:name="_GoBack"/>
      <w:bookmarkEnd w:id="0"/>
      <w:r w:rsidR="00140654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</w:t>
      </w:r>
      <w:r w:rsidRPr="00F04CF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 Вы помогли нам найти нашу коробку с подарками, а это значит, что мы сегодня вечером обязательно подарим их нашим мамам. Ну а наш фильм заканчивается. И я предлагаю всем сделать завершающий кадр.</w:t>
      </w:r>
      <w:r w:rsidRPr="00F04CF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Дети под музыку выстраиваются на фотографию. Фотографируются. На экр</w:t>
      </w:r>
      <w:r w:rsidR="00140654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ане появляется слайд «Фото детей с сердечками</w:t>
      </w:r>
      <w:r w:rsidRPr="00F04CF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». Дети выходят из зала.</w:t>
      </w:r>
    </w:p>
    <w:sectPr w:rsidR="0078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E"/>
    <w:rsid w:val="000E438F"/>
    <w:rsid w:val="00140654"/>
    <w:rsid w:val="001560CC"/>
    <w:rsid w:val="003A3EE0"/>
    <w:rsid w:val="003B1820"/>
    <w:rsid w:val="0078564B"/>
    <w:rsid w:val="00866A08"/>
    <w:rsid w:val="00986725"/>
    <w:rsid w:val="00AF2906"/>
    <w:rsid w:val="00D47847"/>
    <w:rsid w:val="00F04CFE"/>
    <w:rsid w:val="00F8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4C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4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3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8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2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0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9</cp:revision>
  <dcterms:created xsi:type="dcterms:W3CDTF">2021-10-20T09:59:00Z</dcterms:created>
  <dcterms:modified xsi:type="dcterms:W3CDTF">2021-10-21T07:46:00Z</dcterms:modified>
</cp:coreProperties>
</file>